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D03" w:rsidRDefault="00EE7D0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-1027430</wp:posOffset>
            </wp:positionH>
            <wp:positionV relativeFrom="paragraph">
              <wp:posOffset>4759325</wp:posOffset>
            </wp:positionV>
            <wp:extent cx="7406005" cy="5090160"/>
            <wp:effectExtent l="19050" t="0" r="4445" b="0"/>
            <wp:wrapThrough wrapText="bothSides">
              <wp:wrapPolygon edited="0">
                <wp:start x="-56" y="0"/>
                <wp:lineTo x="-56" y="21503"/>
                <wp:lineTo x="21613" y="21503"/>
                <wp:lineTo x="21613" y="0"/>
                <wp:lineTo x="-56" y="0"/>
              </wp:wrapPolygon>
            </wp:wrapThrough>
            <wp:docPr id="5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6005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-666115</wp:posOffset>
            </wp:positionV>
            <wp:extent cx="7063740" cy="5159375"/>
            <wp:effectExtent l="19050" t="0" r="3810" b="0"/>
            <wp:wrapThrough wrapText="bothSides">
              <wp:wrapPolygon edited="0">
                <wp:start x="-58" y="479"/>
                <wp:lineTo x="-58" y="21534"/>
                <wp:lineTo x="21612" y="21534"/>
                <wp:lineTo x="21612" y="479"/>
                <wp:lineTo x="-58" y="479"/>
              </wp:wrapPolygon>
            </wp:wrapThrough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/>
                    <a:srcRect l="1256" t="-2386" r="716"/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D03" w:rsidRDefault="00EE7D0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-1027430</wp:posOffset>
            </wp:positionH>
            <wp:positionV relativeFrom="paragraph">
              <wp:posOffset>-604520</wp:posOffset>
            </wp:positionV>
            <wp:extent cx="7531735" cy="4899025"/>
            <wp:effectExtent l="19050" t="0" r="0" b="0"/>
            <wp:wrapThrough wrapText="bothSides">
              <wp:wrapPolygon edited="0">
                <wp:start x="-55" y="0"/>
                <wp:lineTo x="-55" y="21502"/>
                <wp:lineTo x="21580" y="21502"/>
                <wp:lineTo x="21580" y="0"/>
                <wp:lineTo x="-55" y="0"/>
              </wp:wrapPolygon>
            </wp:wrapThrough>
            <wp:docPr id="4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D03" w:rsidRDefault="00EE7D03"/>
    <w:p w:rsidR="00EE7D03" w:rsidRDefault="00EE7D03"/>
    <w:p w:rsidR="00EE7D03" w:rsidRDefault="00EE7D03"/>
    <w:p w:rsidR="00EE7D03" w:rsidRDefault="00EE7D03"/>
    <w:p w:rsidR="00EE7D03" w:rsidRDefault="00EE7D03"/>
    <w:p w:rsidR="00EE7D03" w:rsidRDefault="00EE7D03"/>
    <w:p w:rsidR="00EE7D03" w:rsidRDefault="00EE7D03"/>
    <w:p w:rsidR="00EE7D03" w:rsidRDefault="00EE7D03"/>
    <w:p w:rsidR="00EE7D03" w:rsidRDefault="00EE7D03"/>
    <w:p w:rsidR="00EE7D03" w:rsidRDefault="00EE7D03"/>
    <w:p w:rsidR="00EE7D03" w:rsidRDefault="00EE7D03"/>
    <w:p w:rsidR="00EE7D03" w:rsidRDefault="00EE7D03"/>
    <w:p w:rsidR="00EE7D03" w:rsidRDefault="00EE7D03"/>
    <w:p w:rsidR="00EE7D03" w:rsidRDefault="00EE7D03"/>
    <w:p w:rsidR="00C30B8F" w:rsidRDefault="00C30B8F"/>
    <w:p w:rsidR="00EE7D03" w:rsidRDefault="00EE7D03"/>
    <w:sectPr w:rsidR="00EE7D03" w:rsidSect="00C30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36062"/>
    <w:rsid w:val="00336062"/>
    <w:rsid w:val="00A86CEE"/>
    <w:rsid w:val="00A96AFF"/>
    <w:rsid w:val="00C30B8F"/>
    <w:rsid w:val="00EE7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</dc:creator>
  <cp:lastModifiedBy>Dina</cp:lastModifiedBy>
  <cp:revision>1</cp:revision>
  <dcterms:created xsi:type="dcterms:W3CDTF">2021-09-23T00:08:00Z</dcterms:created>
  <dcterms:modified xsi:type="dcterms:W3CDTF">2021-09-23T00:35:00Z</dcterms:modified>
</cp:coreProperties>
</file>