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0F" w:rsidRDefault="00AD4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мероприятий, приуроченных к Году семьи</w:t>
      </w:r>
    </w:p>
    <w:p w:rsidR="00EC4D0F" w:rsidRDefault="00AD4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14 г. Амурска  Амурского муниципального района Хабаровского края</w:t>
      </w:r>
    </w:p>
    <w:p w:rsidR="00BD1608" w:rsidRDefault="00BD1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0F" w:rsidRDefault="00EC4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2127"/>
        <w:gridCol w:w="2126"/>
        <w:gridCol w:w="142"/>
        <w:gridCol w:w="142"/>
        <w:gridCol w:w="5811"/>
        <w:gridCol w:w="1843"/>
        <w:gridCol w:w="1134"/>
        <w:gridCol w:w="1985"/>
      </w:tblGrid>
      <w:tr w:rsidR="00837B43" w:rsidTr="0075347A">
        <w:trPr>
          <w:trHeight w:val="336"/>
        </w:trPr>
        <w:tc>
          <w:tcPr>
            <w:tcW w:w="567" w:type="dxa"/>
            <w:tcBorders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4D0F" w:rsidTr="00426E32">
        <w:trPr>
          <w:trHeight w:val="216"/>
        </w:trPr>
        <w:tc>
          <w:tcPr>
            <w:tcW w:w="15877" w:type="dxa"/>
            <w:gridSpan w:val="9"/>
            <w:tcBorders>
              <w:top w:val="single" w:sz="4" w:space="0" w:color="auto"/>
            </w:tcBorders>
          </w:tcPr>
          <w:p w:rsidR="00EC4D0F" w:rsidRDefault="00AD4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2024 года</w:t>
            </w:r>
          </w:p>
        </w:tc>
      </w:tr>
      <w:tr w:rsidR="0075347A" w:rsidTr="0075347A">
        <w:trPr>
          <w:trHeight w:val="90"/>
        </w:trPr>
        <w:tc>
          <w:tcPr>
            <w:tcW w:w="567" w:type="dxa"/>
            <w:vMerge w:val="restart"/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 с дошкольниками»</w:t>
            </w:r>
          </w:p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ind w:left="840" w:hangingChars="350" w:hanging="84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Проблемная ситуация</w:t>
            </w:r>
          </w:p>
          <w:p w:rsidR="00AC6287" w:rsidRPr="00191EED" w:rsidRDefault="00AC6287" w:rsidP="00191EED">
            <w:pPr>
              <w:spacing w:after="0" w:line="240" w:lineRule="auto"/>
              <w:ind w:left="840" w:hangingChars="350" w:hanging="84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«Каждой вещи – своё место» </w:t>
            </w:r>
          </w:p>
        </w:tc>
        <w:tc>
          <w:tcPr>
            <w:tcW w:w="1843" w:type="dxa"/>
            <w:vMerge w:val="restart"/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3-4 лет</w:t>
            </w:r>
          </w:p>
          <w:p w:rsidR="00837B43" w:rsidRDefault="00837B43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группы </w:t>
            </w:r>
          </w:p>
          <w:p w:rsidR="00837B43" w:rsidRPr="00191EED" w:rsidRDefault="00837B43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C6287" w:rsidRPr="00AC6287" w:rsidRDefault="00AC6287" w:rsidP="00837B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87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 по понедельникам</w:t>
            </w:r>
          </w:p>
        </w:tc>
        <w:tc>
          <w:tcPr>
            <w:tcW w:w="1985" w:type="dxa"/>
            <w:vMerge w:val="restart"/>
          </w:tcPr>
          <w:p w:rsidR="00AC6287" w:rsidRDefault="00837B43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Хушулина, </w:t>
            </w:r>
          </w:p>
          <w:p w:rsidR="00837B43" w:rsidRDefault="00837B43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Беломестнова, А.Ф. Монастырева, В.В. Соломонова</w:t>
            </w:r>
          </w:p>
          <w:p w:rsidR="00837B43" w:rsidRPr="00191EED" w:rsidRDefault="00837B43" w:rsidP="00B4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6287" w:rsidTr="0075347A">
        <w:trPr>
          <w:trHeight w:val="360"/>
        </w:trPr>
        <w:tc>
          <w:tcPr>
            <w:tcW w:w="567" w:type="dxa"/>
            <w:vMerge/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ind w:left="840" w:hangingChars="350" w:hanging="84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Игра - беседа </w:t>
            </w:r>
            <w:r w:rsidRPr="00191E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«Хорошие и плохие поступки»</w:t>
            </w:r>
          </w:p>
        </w:tc>
        <w:tc>
          <w:tcPr>
            <w:tcW w:w="1843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87" w:rsidTr="0075347A">
        <w:trPr>
          <w:trHeight w:val="324"/>
        </w:trPr>
        <w:tc>
          <w:tcPr>
            <w:tcW w:w="567" w:type="dxa"/>
            <w:vMerge/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ind w:left="840" w:hangingChars="350" w:hanging="84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Игра - драматизация </w:t>
            </w:r>
            <w:r w:rsidRPr="00191EED">
              <w:rPr>
                <w:rFonts w:ascii="Times New Roman" w:eastAsia="SimSun" w:hAnsi="Times New Roman" w:cs="Times New Roman"/>
                <w:sz w:val="24"/>
                <w:szCs w:val="24"/>
              </w:rPr>
              <w:t>«Петушок и его семья»</w:t>
            </w:r>
          </w:p>
        </w:tc>
        <w:tc>
          <w:tcPr>
            <w:tcW w:w="1843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87" w:rsidTr="00B42088">
        <w:trPr>
          <w:trHeight w:val="672"/>
        </w:trPr>
        <w:tc>
          <w:tcPr>
            <w:tcW w:w="567" w:type="dxa"/>
            <w:vMerge/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ind w:left="840" w:hangingChars="350" w:hanging="84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Игры - аттракционы </w:t>
            </w:r>
            <w:r w:rsidRPr="00191E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«Папа может всё!»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87" w:rsidTr="0075347A">
        <w:trPr>
          <w:trHeight w:val="90"/>
        </w:trPr>
        <w:tc>
          <w:tcPr>
            <w:tcW w:w="567" w:type="dxa"/>
            <w:vMerge/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Чтение художественной  литературы </w:t>
            </w:r>
          </w:p>
          <w:p w:rsidR="00AC6287" w:rsidRPr="00191EED" w:rsidRDefault="00AC6287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«Книга - самый верный друг»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837B43" w:rsidRPr="00191EED" w:rsidRDefault="00837B43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 3,7</w:t>
            </w:r>
          </w:p>
        </w:tc>
        <w:tc>
          <w:tcPr>
            <w:tcW w:w="1134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C6287" w:rsidRDefault="00837B43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Маричук,</w:t>
            </w:r>
          </w:p>
          <w:p w:rsidR="00837B43" w:rsidRDefault="00837B43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Ковальчук,</w:t>
            </w:r>
          </w:p>
          <w:p w:rsidR="00837B43" w:rsidRDefault="00837B43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Кольцова</w:t>
            </w:r>
          </w:p>
          <w:p w:rsidR="006B4BB5" w:rsidRPr="00191EED" w:rsidRDefault="006B4BB5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6287" w:rsidTr="0075347A">
        <w:trPr>
          <w:trHeight w:val="193"/>
        </w:trPr>
        <w:tc>
          <w:tcPr>
            <w:tcW w:w="567" w:type="dxa"/>
            <w:vMerge/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Инсценировки </w:t>
            </w:r>
            <w:r w:rsidRPr="00191E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«Добрые дела»</w:t>
            </w:r>
          </w:p>
        </w:tc>
        <w:tc>
          <w:tcPr>
            <w:tcW w:w="1843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87" w:rsidTr="0075347A">
        <w:trPr>
          <w:trHeight w:val="90"/>
        </w:trPr>
        <w:tc>
          <w:tcPr>
            <w:tcW w:w="567" w:type="dxa"/>
            <w:vMerge/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Создание игровой ситуации</w:t>
            </w:r>
            <w:r w:rsidRPr="00191E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«Семья и ее ценности»</w:t>
            </w:r>
          </w:p>
        </w:tc>
        <w:tc>
          <w:tcPr>
            <w:tcW w:w="1843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87" w:rsidTr="0075347A">
        <w:trPr>
          <w:trHeight w:val="339"/>
        </w:trPr>
        <w:tc>
          <w:tcPr>
            <w:tcW w:w="567" w:type="dxa"/>
            <w:vMerge/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B43" w:rsidRPr="00191EED" w:rsidRDefault="00837B43" w:rsidP="00837B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Беседа</w:t>
            </w:r>
            <w:r w:rsidRPr="00191E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«Бабушки и дедушки – это наши добрые </w:t>
            </w:r>
          </w:p>
          <w:p w:rsidR="00AC6287" w:rsidRPr="00191EED" w:rsidRDefault="00837B43" w:rsidP="00837B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37B4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друзья</w:t>
            </w:r>
            <w:r w:rsidRPr="00191E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09" w:rsidTr="0075347A">
        <w:trPr>
          <w:trHeight w:val="229"/>
        </w:trPr>
        <w:tc>
          <w:tcPr>
            <w:tcW w:w="567" w:type="dxa"/>
            <w:vMerge/>
          </w:tcPr>
          <w:p w:rsidR="00E55209" w:rsidRDefault="00E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5209" w:rsidRDefault="00E55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55209" w:rsidRDefault="00E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Утренний круг</w:t>
            </w: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взрослыми?»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55209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E55209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2,4</w:t>
            </w:r>
          </w:p>
        </w:tc>
        <w:tc>
          <w:tcPr>
            <w:tcW w:w="1134" w:type="dxa"/>
            <w:vMerge/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55209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Лукьянова,</w:t>
            </w:r>
          </w:p>
          <w:p w:rsidR="00E55209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Климченко, И.П. Дивень</w:t>
            </w:r>
          </w:p>
          <w:p w:rsidR="006B4BB5" w:rsidRPr="00191EED" w:rsidRDefault="006B4BB5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5209" w:rsidTr="0075347A">
        <w:trPr>
          <w:trHeight w:val="495"/>
        </w:trPr>
        <w:tc>
          <w:tcPr>
            <w:tcW w:w="567" w:type="dxa"/>
            <w:vMerge/>
          </w:tcPr>
          <w:p w:rsidR="00E55209" w:rsidRDefault="00E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5209" w:rsidRDefault="00E55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55209" w:rsidRDefault="00E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Решение проблемных ситуаций  </w:t>
            </w:r>
            <w:r w:rsidRPr="00191EE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«</w:t>
            </w:r>
            <w:r w:rsidRPr="00191E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Как взрослые помогают друг другу?»</w:t>
            </w:r>
          </w:p>
        </w:tc>
        <w:tc>
          <w:tcPr>
            <w:tcW w:w="1843" w:type="dxa"/>
            <w:vMerge/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09" w:rsidTr="0075347A">
        <w:trPr>
          <w:trHeight w:val="513"/>
        </w:trPr>
        <w:tc>
          <w:tcPr>
            <w:tcW w:w="567" w:type="dxa"/>
            <w:vMerge/>
          </w:tcPr>
          <w:p w:rsidR="00E55209" w:rsidRDefault="00E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5209" w:rsidRDefault="00E55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55209" w:rsidRDefault="00E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Демонстрация слайдов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просмотр альбома, беседа</w:t>
            </w:r>
            <w:r w:rsidRPr="00191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«Гостеприимная Россия»</w:t>
            </w:r>
          </w:p>
        </w:tc>
        <w:tc>
          <w:tcPr>
            <w:tcW w:w="1843" w:type="dxa"/>
            <w:vMerge/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09" w:rsidTr="0075347A">
        <w:trPr>
          <w:trHeight w:val="3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5209" w:rsidRDefault="00E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55209" w:rsidRDefault="00E55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55209" w:rsidRDefault="00E55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семейного дерева </w:t>
            </w: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«Я и моя семья» (выставка)</w:t>
            </w: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E55209" w:rsidRPr="00191EED" w:rsidRDefault="00E55209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87" w:rsidTr="0075347A">
        <w:trPr>
          <w:trHeight w:val="30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87" w:rsidRPr="00191EED" w:rsidRDefault="008E4595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91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Д/и </w:t>
            </w: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«Что такое большая и малая Родина?»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6B4BB5" w:rsidRDefault="006B4BB5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6B4BB5" w:rsidRPr="00191EED" w:rsidRDefault="006B4BB5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6,9,10</w:t>
            </w:r>
          </w:p>
        </w:tc>
        <w:tc>
          <w:tcPr>
            <w:tcW w:w="1134" w:type="dxa"/>
            <w:vMerge/>
          </w:tcPr>
          <w:p w:rsidR="00AC6287" w:rsidRPr="00191EED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C6287" w:rsidRDefault="006B4BB5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Прокопичева, Н.В. Дробинина,</w:t>
            </w:r>
          </w:p>
          <w:p w:rsidR="006B4BB5" w:rsidRDefault="006B4BB5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Шевченко.</w:t>
            </w:r>
          </w:p>
          <w:p w:rsidR="006B4BB5" w:rsidRDefault="006B4BB5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Худайбердиева</w:t>
            </w:r>
          </w:p>
          <w:p w:rsidR="006B4BB5" w:rsidRDefault="006B4BB5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Паловна. И.А. Ивачева, воспитатели</w:t>
            </w:r>
          </w:p>
          <w:p w:rsidR="00AD47A3" w:rsidRPr="00191EED" w:rsidRDefault="00AD47A3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87" w:rsidTr="0075347A">
        <w:trPr>
          <w:trHeight w:val="28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87" w:rsidRPr="006B4BB5" w:rsidRDefault="008E4595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Квест</w:t>
            </w:r>
            <w:r w:rsidR="00AC6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C6287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  <w:tc>
          <w:tcPr>
            <w:tcW w:w="1843" w:type="dxa"/>
            <w:vMerge/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87" w:rsidTr="0075347A">
        <w:trPr>
          <w:trHeight w:val="27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87" w:rsidRPr="00101EAC" w:rsidRDefault="00AC6287" w:rsidP="00191E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Дискуссия </w:t>
            </w:r>
            <w:r w:rsidRPr="00101EA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«Отечество – от слова «отец» </w:t>
            </w:r>
          </w:p>
        </w:tc>
        <w:tc>
          <w:tcPr>
            <w:tcW w:w="1843" w:type="dxa"/>
            <w:vMerge/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87" w:rsidTr="0075347A">
        <w:trPr>
          <w:trHeight w:val="50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C6287" w:rsidRDefault="00AC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6287" w:rsidRDefault="00AC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60A" w:rsidRPr="00101EAC" w:rsidRDefault="00AC6287" w:rsidP="008E45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  <w:r w:rsidR="00E55209" w:rsidRPr="00191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C6287" w:rsidRDefault="00AC6287" w:rsidP="00191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43" w:rsidTr="0075347A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C4D0F" w:rsidRDefault="00AD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C4D0F" w:rsidRDefault="00AD4865" w:rsidP="005A2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EC4D0F" w:rsidRDefault="00BD0EB1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ярмарка»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4D0F" w:rsidRDefault="003A106C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3-4 лет</w:t>
            </w:r>
          </w:p>
          <w:p w:rsidR="00DD74EA" w:rsidRDefault="00DD74EA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D87229" w:rsidRDefault="00D87229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D0F" w:rsidRDefault="006B4BB5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</w:t>
            </w:r>
            <w:r w:rsidR="00DD7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74EA" w:rsidRDefault="006B4BB5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DD74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043D36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О.Е., музыкальный руководитель</w:t>
            </w:r>
          </w:p>
        </w:tc>
      </w:tr>
      <w:tr w:rsidR="00837B43" w:rsidTr="0075347A">
        <w:trPr>
          <w:trHeight w:val="410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 w:rsidP="005A2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043D36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Праздник </w:t>
            </w:r>
            <w:r w:rsidR="007D02E5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7D02E5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4-7 лет,</w:t>
            </w:r>
          </w:p>
          <w:p w:rsidR="00F71DF0" w:rsidRDefault="007D02E5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7D02E5" w:rsidRDefault="007D02E5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3,7,6,10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CE6FA2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D7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426E3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CE6FA2" w:rsidRDefault="00D97D7C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42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F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BD0EB1" w:rsidP="0004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В.А., музыкальный руководитель</w:t>
            </w:r>
          </w:p>
        </w:tc>
      </w:tr>
      <w:tr w:rsidR="00837B43" w:rsidTr="0075347A">
        <w:trPr>
          <w:trHeight w:val="800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 w:rsidP="005A2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EC4D0F" w:rsidRDefault="002856EC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Физкультурный 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отца»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4D0F" w:rsidRDefault="00F71DF0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F71DF0" w:rsidRDefault="00F71DF0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4D0F" w:rsidRDefault="00426E32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F71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C4D0F" w:rsidRDefault="005A7777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Трепша С.С., инструктор по ФИЗО</w:t>
            </w:r>
          </w:p>
        </w:tc>
      </w:tr>
      <w:tr w:rsidR="00837B43" w:rsidTr="0075347A">
        <w:trPr>
          <w:trHeight w:val="529"/>
        </w:trPr>
        <w:tc>
          <w:tcPr>
            <w:tcW w:w="567" w:type="dxa"/>
            <w:vMerge w:val="restart"/>
          </w:tcPr>
          <w:p w:rsidR="00EC4D0F" w:rsidRDefault="00AD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EC4D0F" w:rsidRDefault="00AD4865" w:rsidP="005A2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популяризацию сохранения семейных традиций</w:t>
            </w:r>
          </w:p>
          <w:p w:rsidR="00EC4D0F" w:rsidRDefault="00EC4D0F" w:rsidP="005A2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EC4D0F" w:rsidRDefault="00AD4865" w:rsidP="005A252F">
            <w:pPr>
              <w:spacing w:after="0" w:line="240" w:lineRule="auto"/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семейных девизов: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«Скажем «Нет» вредным привычкам!» (пищевые привычки, гаджеты и сеть интернет)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4D0F" w:rsidRDefault="0096205D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548F4" w:rsidRDefault="00D548F4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D0F" w:rsidRDefault="0096205D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4D0F" w:rsidRDefault="0096205D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Кольцова, Н.А. Ковальчук</w:t>
            </w:r>
          </w:p>
          <w:p w:rsidR="0096205D" w:rsidRDefault="0096205D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7B43" w:rsidTr="0075347A">
        <w:trPr>
          <w:trHeight w:val="90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 w:rsidP="005A2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 w:rsidP="005A252F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газеты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«Наши руки не знают скуки»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5F41E6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548F4" w:rsidRDefault="00D548F4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5F41E6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5F41E6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Г. Шевченко</w:t>
            </w:r>
            <w:r w:rsidR="00585FF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37B43" w:rsidTr="0075347A">
        <w:trPr>
          <w:trHeight w:val="240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 w:rsidP="005A2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 w:rsidP="005A252F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Семейный флешмоб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кругу любви и вдохновенья»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330050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  <w:p w:rsidR="00A76073" w:rsidRDefault="00330050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330050" w:rsidRDefault="00330050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3,7,6,10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566B02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6C66E8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Пертенко К.А., хореограф</w:t>
            </w:r>
            <w:r w:rsidR="00A760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073" w:rsidRDefault="00A76073" w:rsidP="005A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В.А., музыкальный руководитель</w:t>
            </w:r>
          </w:p>
        </w:tc>
      </w:tr>
      <w:tr w:rsidR="00837B43" w:rsidTr="0075347A">
        <w:trPr>
          <w:trHeight w:val="201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рукописных книг с детьми»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566B02" w:rsidRDefault="0056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56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56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Дербенева. учитель-логопед</w:t>
            </w:r>
          </w:p>
        </w:tc>
      </w:tr>
      <w:tr w:rsidR="00837B43" w:rsidTr="0075347A">
        <w:trPr>
          <w:trHeight w:val="251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добрых дел»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C6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 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6742C" w:rsidRDefault="00C6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C6742C" w:rsidRDefault="00C6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C6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C67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Лукьянова, воспитатель</w:t>
            </w:r>
          </w:p>
        </w:tc>
      </w:tr>
      <w:tr w:rsidR="00837B43" w:rsidTr="0075347A">
        <w:trPr>
          <w:trHeight w:val="292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«Трудовой десант»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6D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7 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6D0C31" w:rsidRDefault="006D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6D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6D0C31" w:rsidP="006D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Прокопичева,</w:t>
            </w:r>
          </w:p>
          <w:p w:rsidR="006D0C31" w:rsidRDefault="006D0C31" w:rsidP="006D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Дробинина, воспитатели</w:t>
            </w:r>
          </w:p>
        </w:tc>
      </w:tr>
      <w:tr w:rsidR="00837B43" w:rsidTr="0075347A">
        <w:trPr>
          <w:trHeight w:val="269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EC4D0F" w:rsidRDefault="00AD4865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Ритмическая зарядка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4D0F" w:rsidRDefault="00AD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3-4 лет</w:t>
            </w:r>
          </w:p>
          <w:p w:rsidR="005E7545" w:rsidRDefault="005E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4D0F" w:rsidRDefault="005E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C4D0F" w:rsidRDefault="005E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О.Е., музыкальный руководитель</w:t>
            </w:r>
          </w:p>
        </w:tc>
      </w:tr>
      <w:tr w:rsidR="00837B43" w:rsidTr="0075347A">
        <w:trPr>
          <w:trHeight w:val="257"/>
        </w:trPr>
        <w:tc>
          <w:tcPr>
            <w:tcW w:w="567" w:type="dxa"/>
            <w:vMerge w:val="restart"/>
          </w:tcPr>
          <w:p w:rsidR="00EC4D0F" w:rsidRDefault="00AD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:rsidR="00EC4D0F" w:rsidRDefault="00AD4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в вопросах семейного воспитания, оказания помощи семьям и детям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«Пожелания родителей на учебный год»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6073" w:rsidRDefault="00AD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EC4D0F" w:rsidRDefault="00A7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F1F8B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D0F" w:rsidRDefault="006F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 – 10.10.2024г.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0B7F" w:rsidRDefault="00CC6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Дивень И.П., </w:t>
            </w:r>
          </w:p>
          <w:p w:rsidR="00EC4D0F" w:rsidRDefault="004E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Климченко </w:t>
            </w:r>
            <w:r w:rsidR="00CC698E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37B43" w:rsidTr="0075347A">
        <w:trPr>
          <w:trHeight w:val="304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нескольких поколений»</w:t>
            </w:r>
            <w:r w:rsidR="006A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6A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5-7 лет</w:t>
            </w:r>
          </w:p>
          <w:p w:rsidR="00D548F4" w:rsidRDefault="006A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6A2FA9" w:rsidRDefault="006A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2,4, 9,10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D54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6A2F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837B43" w:rsidTr="0075347A">
        <w:trPr>
          <w:trHeight w:val="287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 w:rsidP="00DE002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«Игры с детьми дома: 10 занимательных идей»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D548F4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548F4" w:rsidRDefault="00D548F4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№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B8574A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548F4" w:rsidRDefault="00D548F4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Кольцова, Н.А. Ковальчук</w:t>
            </w:r>
          </w:p>
          <w:p w:rsidR="00EC4D0F" w:rsidRDefault="00D548F4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7B43" w:rsidTr="0075347A">
        <w:trPr>
          <w:trHeight w:val="560"/>
        </w:trPr>
        <w:tc>
          <w:tcPr>
            <w:tcW w:w="567" w:type="dxa"/>
            <w:vMerge/>
          </w:tcPr>
          <w:p w:rsidR="00EC4D0F" w:rsidRDefault="00EC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C4D0F" w:rsidRDefault="00EC4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AD4865" w:rsidP="00DE002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Семейный всеобуч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нетрадиционного оборудования для сенсорного развития детей раннего возраста»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4E0B7F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2-3</w:t>
            </w:r>
            <w:r w:rsidR="00AD486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E0B7F" w:rsidRDefault="004E0B7F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4E0B7F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C4D0F" w:rsidRDefault="004E0B7F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Гайворонская, Г.В. Михайленко, воспитатели</w:t>
            </w:r>
          </w:p>
        </w:tc>
      </w:tr>
      <w:tr w:rsidR="00574891" w:rsidTr="0075347A">
        <w:trPr>
          <w:trHeight w:val="896"/>
        </w:trPr>
        <w:tc>
          <w:tcPr>
            <w:tcW w:w="567" w:type="dxa"/>
            <w:vMerge/>
          </w:tcPr>
          <w:p w:rsidR="00574891" w:rsidRDefault="00574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4891" w:rsidRDefault="00574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574891" w:rsidRDefault="00574891" w:rsidP="00DE002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Практический 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детей к сдаче норм ГТО»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4891" w:rsidRDefault="00574891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574891" w:rsidRDefault="00574891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9,10,6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4891" w:rsidRDefault="00574891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74891" w:rsidRDefault="00574891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Трепша</w:t>
            </w:r>
          </w:p>
          <w:p w:rsidR="00574891" w:rsidRDefault="00574891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DE0027" w:rsidTr="0075347A">
        <w:trPr>
          <w:trHeight w:val="54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0027" w:rsidRDefault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E0027" w:rsidRDefault="00DE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DE0027" w:rsidRDefault="00DE0027" w:rsidP="00DE002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Гость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 хороводные игры в режиме дня»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0027" w:rsidRDefault="00DE0027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0027" w:rsidRDefault="00DE0027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0027" w:rsidRDefault="00DE0027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Пертенко К.А., хореограф</w:t>
            </w:r>
          </w:p>
        </w:tc>
      </w:tr>
      <w:tr w:rsidR="00DE0027" w:rsidTr="0075347A">
        <w:trPr>
          <w:trHeight w:val="313"/>
        </w:trPr>
        <w:tc>
          <w:tcPr>
            <w:tcW w:w="567" w:type="dxa"/>
            <w:vMerge w:val="restart"/>
          </w:tcPr>
          <w:p w:rsidR="00DE0027" w:rsidRDefault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</w:tcPr>
          <w:p w:rsidR="00DE0027" w:rsidRDefault="00DE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компетентности педагогов в вопросах взаимодействия с семьей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DE0027" w:rsidRDefault="00DE0027" w:rsidP="00DE002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Разыгрывание педагогических ситуаций: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ребенок кусается; если ребенок ленится одеваться»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027" w:rsidRDefault="00DE0027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2-4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027" w:rsidRDefault="00B81EBC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0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E00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0027" w:rsidRDefault="00DE0027" w:rsidP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Голованева, педагог-психолог</w:t>
            </w:r>
          </w:p>
        </w:tc>
      </w:tr>
      <w:tr w:rsidR="00DE0027" w:rsidTr="0075347A">
        <w:trPr>
          <w:trHeight w:val="360"/>
        </w:trPr>
        <w:tc>
          <w:tcPr>
            <w:tcW w:w="567" w:type="dxa"/>
            <w:vMerge/>
          </w:tcPr>
          <w:p w:rsidR="00DE0027" w:rsidRDefault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E0027" w:rsidRDefault="00DE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0027" w:rsidRDefault="00DE002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Игровое решение педагогических задач:</w:t>
            </w:r>
          </w:p>
          <w:p w:rsidR="00DE0027" w:rsidRDefault="00DE002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родители не соблюдают режимы дня в ДОО; что если родители не прививают ребенку КГН» и др.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027" w:rsidRDefault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027" w:rsidRDefault="00B81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DE002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0027" w:rsidRDefault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Голованева, педагог-психолог</w:t>
            </w:r>
          </w:p>
        </w:tc>
      </w:tr>
      <w:tr w:rsidR="00DE0027" w:rsidTr="0075347A">
        <w:trPr>
          <w:trHeight w:val="564"/>
        </w:trPr>
        <w:tc>
          <w:tcPr>
            <w:tcW w:w="567" w:type="dxa"/>
            <w:vMerge/>
          </w:tcPr>
          <w:p w:rsidR="00DE0027" w:rsidRDefault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E0027" w:rsidRDefault="00DE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0027" w:rsidRDefault="00DE002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«16 фраз, которые нужно говорить родителям своим детям»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027" w:rsidRDefault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DE0027" w:rsidRDefault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027" w:rsidRDefault="00B81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DE002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0027" w:rsidRDefault="00DE0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Ивачева, воспитатель</w:t>
            </w:r>
          </w:p>
        </w:tc>
      </w:tr>
      <w:tr w:rsidR="00020ABA" w:rsidTr="0075347A">
        <w:trPr>
          <w:trHeight w:val="734"/>
        </w:trPr>
        <w:tc>
          <w:tcPr>
            <w:tcW w:w="567" w:type="dxa"/>
            <w:vMerge/>
          </w:tcPr>
          <w:p w:rsidR="00020ABA" w:rsidRDefault="0002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0ABA" w:rsidRDefault="0002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020ABA" w:rsidRDefault="00020ABA" w:rsidP="000607F0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Семейный марафон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«Нейрокомплекс и алгоритм его использования в коррекции речевых нарушений»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0ABA" w:rsidRDefault="00020ABA" w:rsidP="0006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020ABA" w:rsidRDefault="00020ABA" w:rsidP="0006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0ABA" w:rsidRDefault="00020ABA" w:rsidP="0006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</w:t>
            </w:r>
            <w:r w:rsidR="003E27C6">
              <w:rPr>
                <w:rFonts w:ascii="Times New Roman" w:hAnsi="Times New Roman" w:cs="Times New Roman"/>
                <w:sz w:val="24"/>
                <w:szCs w:val="24"/>
              </w:rPr>
              <w:t>.10-11.10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20ABA" w:rsidRDefault="00020ABA" w:rsidP="0006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Дербенева, учитель - логопед</w:t>
            </w:r>
          </w:p>
        </w:tc>
      </w:tr>
      <w:tr w:rsidR="005738A2" w:rsidTr="00105F79">
        <w:trPr>
          <w:trHeight w:val="90"/>
        </w:trPr>
        <w:tc>
          <w:tcPr>
            <w:tcW w:w="567" w:type="dxa"/>
            <w:vMerge w:val="restart"/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</w:tcPr>
          <w:p w:rsidR="005738A2" w:rsidRDefault="0057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5738A2" w:rsidRDefault="0057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Бюллетень: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здоровье ребенка?»</w:t>
            </w:r>
          </w:p>
        </w:tc>
        <w:tc>
          <w:tcPr>
            <w:tcW w:w="1843" w:type="dxa"/>
            <w:vMerge w:val="restart"/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8A2" w:rsidRDefault="003E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5738A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38A2" w:rsidRDefault="005738A2" w:rsidP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Трепша</w:t>
            </w:r>
          </w:p>
          <w:p w:rsidR="005738A2" w:rsidRDefault="005738A2" w:rsidP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5738A2" w:rsidTr="00105F79">
        <w:trPr>
          <w:trHeight w:val="145"/>
        </w:trPr>
        <w:tc>
          <w:tcPr>
            <w:tcW w:w="567" w:type="dxa"/>
            <w:vMerge/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8A2" w:rsidRDefault="0057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8A2" w:rsidRDefault="005738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Буклет: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«Одежда детей по сезону»</w:t>
            </w:r>
          </w:p>
        </w:tc>
        <w:tc>
          <w:tcPr>
            <w:tcW w:w="1843" w:type="dxa"/>
            <w:vMerge/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8A2" w:rsidRDefault="003E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5738A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 Захарова, ст. воспитатель</w:t>
            </w:r>
          </w:p>
        </w:tc>
      </w:tr>
      <w:tr w:rsidR="005738A2" w:rsidTr="00105F79">
        <w:trPr>
          <w:trHeight w:val="315"/>
        </w:trPr>
        <w:tc>
          <w:tcPr>
            <w:tcW w:w="567" w:type="dxa"/>
            <w:vMerge/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8A2" w:rsidRDefault="0057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8A2" w:rsidRDefault="005738A2" w:rsidP="00C4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«Надо ли ребенку трудиться»</w:t>
            </w:r>
          </w:p>
        </w:tc>
        <w:tc>
          <w:tcPr>
            <w:tcW w:w="1843" w:type="dxa"/>
            <w:vMerge/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38A2" w:rsidRDefault="003E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5738A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Голованева,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5738A2" w:rsidTr="00105F79">
        <w:trPr>
          <w:trHeight w:val="160"/>
        </w:trPr>
        <w:tc>
          <w:tcPr>
            <w:tcW w:w="567" w:type="dxa"/>
            <w:vMerge/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8A2" w:rsidRDefault="0057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Лайхфак «Как правильно учить с детьми стихотворение»</w:t>
            </w:r>
          </w:p>
        </w:tc>
        <w:tc>
          <w:tcPr>
            <w:tcW w:w="1843" w:type="dxa"/>
            <w:vMerge/>
          </w:tcPr>
          <w:p w:rsidR="005738A2" w:rsidRDefault="0057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38A2" w:rsidRDefault="003E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B81E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738A2" w:rsidRDefault="00B81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Попова, учитель - логопед</w:t>
            </w:r>
          </w:p>
        </w:tc>
      </w:tr>
      <w:tr w:rsidR="00020ABA" w:rsidTr="00426E32">
        <w:trPr>
          <w:trHeight w:val="312"/>
        </w:trPr>
        <w:tc>
          <w:tcPr>
            <w:tcW w:w="15877" w:type="dxa"/>
            <w:gridSpan w:val="9"/>
            <w:tcBorders>
              <w:top w:val="single" w:sz="4" w:space="0" w:color="auto"/>
            </w:tcBorders>
          </w:tcPr>
          <w:p w:rsidR="00020ABA" w:rsidRDefault="00020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 2024 года</w:t>
            </w:r>
          </w:p>
        </w:tc>
      </w:tr>
      <w:tr w:rsidR="00441D67" w:rsidTr="00441D67">
        <w:trPr>
          <w:trHeight w:val="225"/>
        </w:trPr>
        <w:tc>
          <w:tcPr>
            <w:tcW w:w="567" w:type="dxa"/>
            <w:vMerge w:val="restart"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 с дошкольниками»</w:t>
            </w:r>
          </w:p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«Ссориться не будем»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3-4 лет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группы </w:t>
            </w:r>
          </w:p>
          <w:p w:rsidR="00441D67" w:rsidRPr="00191EED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  <w:tc>
          <w:tcPr>
            <w:tcW w:w="1134" w:type="dxa"/>
            <w:vMerge w:val="restart"/>
            <w:textDirection w:val="btLr"/>
          </w:tcPr>
          <w:p w:rsidR="00441D67" w:rsidRDefault="00441D67" w:rsidP="00441D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87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 по понедельникам</w:t>
            </w:r>
          </w:p>
        </w:tc>
        <w:tc>
          <w:tcPr>
            <w:tcW w:w="1985" w:type="dxa"/>
            <w:vMerge w:val="restart"/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Хушулина, 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Беломестнова, А.Ф. Монастырева, В.В. Соломонова</w:t>
            </w:r>
          </w:p>
          <w:p w:rsidR="00441D67" w:rsidRPr="00191EED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D67" w:rsidTr="00CC6407">
        <w:trPr>
          <w:trHeight w:val="357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Объяснение, игры - имитации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«Папа мама я - дружная семья»</w:t>
            </w:r>
          </w:p>
        </w:tc>
        <w:tc>
          <w:tcPr>
            <w:tcW w:w="1843" w:type="dxa"/>
            <w:vMerge/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DF50F9">
        <w:trPr>
          <w:trHeight w:val="539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Художественно - речевая деятельность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«Мама - первое слово»</w:t>
            </w:r>
          </w:p>
        </w:tc>
        <w:tc>
          <w:tcPr>
            <w:tcW w:w="1843" w:type="dxa"/>
            <w:vMerge/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7910F3">
        <w:trPr>
          <w:trHeight w:val="225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«Сориться не будем»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7910F3">
        <w:trPr>
          <w:trHeight w:val="334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Ведение «Копилки вопросов»   </w:t>
            </w:r>
            <w:r w:rsidRPr="00101EA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«Когда у друзей лад – каждый этому рад»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441D67" w:rsidRPr="00191EED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 3,7</w:t>
            </w: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Маричук,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Ковальчук,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Кольцова</w:t>
            </w:r>
          </w:p>
          <w:p w:rsidR="00441D67" w:rsidRPr="00191EED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D67" w:rsidTr="00CC6407">
        <w:trPr>
          <w:trHeight w:val="348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Pr="00101EAC" w:rsidRDefault="00441D67" w:rsidP="00DF50F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Просмотр  познавательных мультфильмов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«Как надо знакомиться?»</w:t>
            </w:r>
          </w:p>
        </w:tc>
        <w:tc>
          <w:tcPr>
            <w:tcW w:w="1843" w:type="dxa"/>
            <w:vMerge/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CC6407">
        <w:trPr>
          <w:trHeight w:val="549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Pr="00101EAC" w:rsidRDefault="00441D67" w:rsidP="00DF50F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Показ иллюстраций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«Спорт и витамины - наши друзья»</w:t>
            </w:r>
          </w:p>
        </w:tc>
        <w:tc>
          <w:tcPr>
            <w:tcW w:w="1843" w:type="dxa"/>
            <w:vMerge/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7910F3">
        <w:trPr>
          <w:trHeight w:val="369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Pr="00101EAC" w:rsidRDefault="00441D67" w:rsidP="00DF50F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Оформление тематической  выставки </w:t>
            </w:r>
            <w:r w:rsidRPr="00101EA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«Моя мама – лучше всех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7910F3">
        <w:trPr>
          <w:trHeight w:val="241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315FAC" w:rsidP="00DF50F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Создание проблемных ситуаций </w:t>
            </w:r>
            <w:r w:rsidR="00441D67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41D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«Родители наших родителей»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441D67" w:rsidRPr="00191EED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2,4</w:t>
            </w: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Лукьянова,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Климченко, И.П. Дивень</w:t>
            </w:r>
          </w:p>
          <w:p w:rsidR="00441D67" w:rsidRPr="00191EED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D67" w:rsidTr="00CC6407">
        <w:trPr>
          <w:trHeight w:val="196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315FAC" w:rsidP="00DF50F9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15FAC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eastAsia="zh-CN"/>
              </w:rPr>
              <w:t>Чтение стихотворений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41D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«Скажем мамам спасибо»</w:t>
            </w:r>
          </w:p>
        </w:tc>
        <w:tc>
          <w:tcPr>
            <w:tcW w:w="1843" w:type="dxa"/>
            <w:vMerge/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CC6407">
        <w:trPr>
          <w:trHeight w:val="238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315FAC" w:rsidP="00DF50F9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15FAC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НОД </w:t>
            </w:r>
            <w:r w:rsidR="00441D6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«Мы дружбою едины» </w:t>
            </w:r>
          </w:p>
        </w:tc>
        <w:tc>
          <w:tcPr>
            <w:tcW w:w="1843" w:type="dxa"/>
            <w:vMerge/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7910F3">
        <w:trPr>
          <w:trHeight w:val="243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Экологические игры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«Мы друзья природы»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7910F3">
        <w:trPr>
          <w:trHeight w:val="58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Беседа, 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роли государственной символики в воспитании детей»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441D67" w:rsidRPr="00191EED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6,9,10</w:t>
            </w: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Прокопичева, Н.В. Дробинина,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Шевченко.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Худайбердиева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Паловна. И.А. Ивачева, воспитатели</w:t>
            </w:r>
          </w:p>
          <w:p w:rsidR="00441D67" w:rsidRPr="00191EED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CC6407">
        <w:trPr>
          <w:trHeight w:val="26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Специальное моделирование ситуаций общения: «Интервью»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семью?</w:t>
            </w:r>
          </w:p>
        </w:tc>
        <w:tc>
          <w:tcPr>
            <w:tcW w:w="1843" w:type="dxa"/>
            <w:vMerge/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CC6407">
        <w:trPr>
          <w:trHeight w:val="30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коллажа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разные - мы вместе»</w:t>
            </w:r>
          </w:p>
        </w:tc>
        <w:tc>
          <w:tcPr>
            <w:tcW w:w="1843" w:type="dxa"/>
            <w:vMerge/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CC6407">
        <w:trPr>
          <w:trHeight w:val="25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FAC">
              <w:rPr>
                <w:rFonts w:ascii="Times New Roman" w:hAnsi="Times New Roman" w:cs="Times New Roman"/>
                <w:i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«Наука на службе России»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75347A">
        <w:trPr>
          <w:trHeight w:val="90"/>
        </w:trPr>
        <w:tc>
          <w:tcPr>
            <w:tcW w:w="567" w:type="dxa"/>
            <w:vMerge w:val="restart"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vMerge w:val="restart"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974315" w:rsidRDefault="00974315" w:rsidP="0097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73C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 </w:t>
            </w:r>
          </w:p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4315" w:rsidRDefault="00974315" w:rsidP="0097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5-7 лет</w:t>
            </w:r>
          </w:p>
          <w:p w:rsidR="00974315" w:rsidRDefault="00974315" w:rsidP="0097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2, 9</w:t>
            </w:r>
          </w:p>
          <w:p w:rsidR="00441D67" w:rsidRDefault="00441D67" w:rsidP="0097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4315" w:rsidRDefault="00974315" w:rsidP="0097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  <w:p w:rsidR="00441D67" w:rsidRDefault="00441D67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1D67" w:rsidRDefault="00E0573C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Майданова, музыкальный руководитель</w:t>
            </w:r>
          </w:p>
        </w:tc>
      </w:tr>
      <w:tr w:rsidR="00441D67" w:rsidTr="0075347A">
        <w:trPr>
          <w:trHeight w:val="132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974315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«Самый лучший»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4315" w:rsidRDefault="00974315" w:rsidP="0097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6-7 лет, группа №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4315" w:rsidRDefault="00974315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D67" w:rsidRDefault="00974315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E0573C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Майданова, музыкальный руководитель</w:t>
            </w:r>
          </w:p>
        </w:tc>
      </w:tr>
      <w:tr w:rsidR="00441D67" w:rsidTr="0075347A">
        <w:trPr>
          <w:trHeight w:val="90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441D67" w:rsidRDefault="00E0573C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Творческий 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«Маме песенку спою»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73C" w:rsidRDefault="00E0573C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441D67" w:rsidRDefault="00E0573C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4 , </w:t>
            </w:r>
          </w:p>
          <w:p w:rsidR="00974315" w:rsidRDefault="00974315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3-4 № 1,5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1D67" w:rsidRDefault="00974315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41D67" w:rsidRDefault="00E0573C" w:rsidP="00DF5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О.Е., музыкальный руководитель</w:t>
            </w:r>
          </w:p>
        </w:tc>
      </w:tr>
      <w:tr w:rsidR="00441D67" w:rsidTr="00BA6015">
        <w:trPr>
          <w:trHeight w:val="310"/>
        </w:trPr>
        <w:tc>
          <w:tcPr>
            <w:tcW w:w="567" w:type="dxa"/>
            <w:vMerge w:val="restart"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популяризацию сохранения традиционных семейных традиций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441D67" w:rsidRDefault="00441D67" w:rsidP="00BA6015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«Любимая музыка моей семьи»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1D67" w:rsidRDefault="00BA6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лет.</w:t>
            </w:r>
          </w:p>
          <w:p w:rsidR="00BA6015" w:rsidRDefault="00BA6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442520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1D67" w:rsidRDefault="00AD5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1D67" w:rsidRDefault="00BA6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Артюшенко В.А., музыкальный руководитель. И.П. Дивень, воспитатель</w:t>
            </w:r>
          </w:p>
        </w:tc>
      </w:tr>
      <w:tr w:rsidR="00441D67" w:rsidTr="0075347A">
        <w:trPr>
          <w:trHeight w:val="264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«Огород на подоконнике»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5C2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5C2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5C2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Дробинина,</w:t>
            </w:r>
          </w:p>
          <w:p w:rsidR="005C2E8C" w:rsidRDefault="005C2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Прокопичева</w:t>
            </w:r>
            <w:r w:rsidR="00587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59F" w:rsidRDefault="00587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D67" w:rsidTr="0075347A">
        <w:trPr>
          <w:trHeight w:val="276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любим маме помогать»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587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58759F" w:rsidRDefault="00587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58759F" w:rsidRDefault="00587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3-4 лет</w:t>
            </w:r>
          </w:p>
          <w:p w:rsidR="0058759F" w:rsidRDefault="00587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587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587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Лукьянова,</w:t>
            </w:r>
          </w:p>
          <w:p w:rsidR="0058759F" w:rsidRDefault="00587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Беломестнова, воспитатели</w:t>
            </w:r>
          </w:p>
        </w:tc>
      </w:tr>
      <w:tr w:rsidR="00441D67" w:rsidTr="0075347A">
        <w:trPr>
          <w:trHeight w:val="357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441D67" w:rsidRPr="0058557F" w:rsidRDefault="00441D6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родителей воспитанников </w:t>
            </w:r>
          </w:p>
          <w:p w:rsidR="00441D67" w:rsidRDefault="00441D6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физкультурой мы дружим - нам болезни не нужны»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1D67" w:rsidRDefault="0067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Трепша С.С., инструктор </w:t>
            </w:r>
          </w:p>
          <w:p w:rsidR="00441D67" w:rsidRPr="00101EAC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по ФИЗО</w:t>
            </w:r>
          </w:p>
        </w:tc>
      </w:tr>
      <w:tr w:rsidR="00441D67" w:rsidTr="0075347A">
        <w:trPr>
          <w:trHeight w:val="588"/>
        </w:trPr>
        <w:tc>
          <w:tcPr>
            <w:tcW w:w="567" w:type="dxa"/>
            <w:vMerge w:val="restart"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компетентности родителей в вопросах семейного воспитания, оказания помощи семьям и детям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«Игры-головоломки – интеллектуальное занятие по душе».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1D67" w:rsidRDefault="0067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67659E" w:rsidRDefault="0067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1D67" w:rsidRDefault="0067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1D67" w:rsidRDefault="0067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Кольцова</w:t>
            </w:r>
          </w:p>
          <w:p w:rsidR="0067659E" w:rsidRDefault="0067659E" w:rsidP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1E5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Ковальчук, воспитатели</w:t>
            </w:r>
          </w:p>
        </w:tc>
      </w:tr>
      <w:tr w:rsidR="00441D67" w:rsidTr="0075347A">
        <w:trPr>
          <w:trHeight w:val="204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«Конструктор домашней среды»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E0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E0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E0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Дербенева, учитель - логопед</w:t>
            </w:r>
          </w:p>
        </w:tc>
      </w:tr>
      <w:tr w:rsidR="00441D67" w:rsidTr="0075347A">
        <w:trPr>
          <w:trHeight w:val="307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«Факторы риска в период адаптации к школьному обучению. Как их избежать?».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775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775E32" w:rsidRDefault="00775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9,6,10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775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775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Голованева, педагог-психолог</w:t>
            </w:r>
          </w:p>
        </w:tc>
      </w:tr>
      <w:tr w:rsidR="00441D67" w:rsidTr="0075347A">
        <w:trPr>
          <w:trHeight w:val="218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сказки в развитии и воспитании ребенка»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67" w:rsidTr="0075347A">
        <w:trPr>
          <w:trHeight w:val="270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Семейный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«Увлечения наших мам» (обмен опытом)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6A5D" w:rsidRDefault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441D67" w:rsidRDefault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A6A5D" w:rsidRDefault="000A6A5D" w:rsidP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Кольцова</w:t>
            </w:r>
          </w:p>
          <w:p w:rsidR="00441D67" w:rsidRDefault="00AD7F0A" w:rsidP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r w:rsidR="000A6A5D">
              <w:rPr>
                <w:rFonts w:ascii="Times New Roman" w:hAnsi="Times New Roman" w:cs="Times New Roman"/>
                <w:sz w:val="24"/>
                <w:szCs w:val="24"/>
              </w:rPr>
              <w:t>. Ковальчук, воспитатели</w:t>
            </w:r>
          </w:p>
        </w:tc>
      </w:tr>
      <w:tr w:rsidR="00441D67" w:rsidTr="0075347A">
        <w:trPr>
          <w:trHeight w:val="291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«Пальчиковая и артикуляционная гимнастика в домашних условиях»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1D67" w:rsidRDefault="00441D67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19.11-2024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6A5D" w:rsidRDefault="000A6A5D" w:rsidP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Дивень И.П., </w:t>
            </w:r>
          </w:p>
          <w:p w:rsidR="00441D67" w:rsidRDefault="000A6A5D" w:rsidP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Климченко воспитатели</w:t>
            </w:r>
          </w:p>
        </w:tc>
      </w:tr>
      <w:tr w:rsidR="00441D67" w:rsidTr="0075347A">
        <w:trPr>
          <w:trHeight w:val="326"/>
        </w:trPr>
        <w:tc>
          <w:tcPr>
            <w:tcW w:w="567" w:type="dxa"/>
            <w:vMerge w:val="restart"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компетентности педагогов в вопросах взаимодействия с семьей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Деловая игра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«Детский сад и семья – партнёры и друзья!».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1D67" w:rsidRDefault="00D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1-2 лет</w:t>
            </w:r>
          </w:p>
          <w:p w:rsidR="00DE00D6" w:rsidRDefault="00D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11,</w:t>
            </w:r>
          </w:p>
          <w:p w:rsidR="00DE00D6" w:rsidRDefault="00D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DE00D6" w:rsidRDefault="00D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1D67" w:rsidRDefault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1D67" w:rsidRDefault="00D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Шахматова, К.А. Матвеева, С.С. Маричук,</w:t>
            </w:r>
          </w:p>
          <w:p w:rsidR="00DE00D6" w:rsidRDefault="00D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41D67" w:rsidTr="0075347A">
        <w:trPr>
          <w:trHeight w:val="90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 педагогический журнал</w:t>
            </w:r>
            <w:r w:rsidR="000A6A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взгляд на родительское собрание. Кейс-технология – как современная технология максимального вовлечения каждого в работу по решению ситуации»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1D67" w:rsidRDefault="000A6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Крылова, Т.Ю. Захарова</w:t>
            </w:r>
          </w:p>
        </w:tc>
      </w:tr>
      <w:tr w:rsidR="00441D67" w:rsidTr="0075347A">
        <w:trPr>
          <w:trHeight w:val="348"/>
        </w:trPr>
        <w:tc>
          <w:tcPr>
            <w:tcW w:w="567" w:type="dxa"/>
            <w:vMerge/>
          </w:tcPr>
          <w:p w:rsidR="00441D67" w:rsidRDefault="0044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441D67" w:rsidRDefault="00441D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общения педагогов и родителей (законных представителей)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1D67" w:rsidRDefault="0089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4-7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1D67" w:rsidRDefault="0089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41D67" w:rsidRDefault="00D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Попова, учитель - логопед</w:t>
            </w:r>
          </w:p>
        </w:tc>
      </w:tr>
      <w:tr w:rsidR="00AD7F0A" w:rsidTr="0075347A">
        <w:trPr>
          <w:trHeight w:val="90"/>
        </w:trPr>
        <w:tc>
          <w:tcPr>
            <w:tcW w:w="567" w:type="dxa"/>
            <w:vMerge w:val="restart"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Бюллетень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режима для здоровья и развития ребенка»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F0A" w:rsidRDefault="00AD7F0A" w:rsidP="00882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7F0A" w:rsidRDefault="00AD7F0A" w:rsidP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Трепша С.С., инструктор </w:t>
            </w:r>
          </w:p>
          <w:p w:rsidR="00AD7F0A" w:rsidRDefault="00AD7F0A" w:rsidP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по ФИЗО</w:t>
            </w:r>
          </w:p>
        </w:tc>
      </w:tr>
      <w:tr w:rsidR="00AD7F0A" w:rsidTr="0075347A">
        <w:trPr>
          <w:trHeight w:val="386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Брошюра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в соответствии с возрастом и интересами детей».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Голованева, педагог-психолог</w:t>
            </w:r>
          </w:p>
        </w:tc>
      </w:tr>
      <w:tr w:rsidR="00AD7F0A" w:rsidTr="00D11B56">
        <w:trPr>
          <w:trHeight w:val="672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компьютерные игры для дошкольников»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D7F0A" w:rsidRDefault="00AD7F0A" w:rsidP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7F0A" w:rsidRDefault="00AD7F0A" w:rsidP="00882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AD7F0A" w:rsidRDefault="00AD7F0A" w:rsidP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Кольцова</w:t>
            </w:r>
          </w:p>
          <w:p w:rsidR="00AD7F0A" w:rsidRDefault="00AD7F0A" w:rsidP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Ковальчук, воспитатели</w:t>
            </w:r>
          </w:p>
        </w:tc>
      </w:tr>
      <w:tr w:rsidR="00AD7F0A" w:rsidTr="00426E32">
        <w:trPr>
          <w:trHeight w:val="264"/>
        </w:trPr>
        <w:tc>
          <w:tcPr>
            <w:tcW w:w="15877" w:type="dxa"/>
            <w:gridSpan w:val="9"/>
            <w:tcBorders>
              <w:top w:val="single" w:sz="4" w:space="0" w:color="auto"/>
            </w:tcBorders>
          </w:tcPr>
          <w:p w:rsidR="00AD7F0A" w:rsidRDefault="00AD7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2024 года</w:t>
            </w:r>
          </w:p>
        </w:tc>
      </w:tr>
      <w:tr w:rsidR="00AD7F0A" w:rsidTr="00211B94">
        <w:trPr>
          <w:trHeight w:val="357"/>
        </w:trPr>
        <w:tc>
          <w:tcPr>
            <w:tcW w:w="567" w:type="dxa"/>
            <w:vMerge w:val="restart"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 с дошкольниками»</w:t>
            </w:r>
          </w:p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помогает нам быть здоровым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3-4 лет</w:t>
            </w:r>
          </w:p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группы </w:t>
            </w:r>
          </w:p>
          <w:p w:rsidR="00AD7F0A" w:rsidRPr="00191EED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  <w:tc>
          <w:tcPr>
            <w:tcW w:w="1134" w:type="dxa"/>
            <w:vMerge w:val="restart"/>
            <w:textDirection w:val="btLr"/>
          </w:tcPr>
          <w:p w:rsidR="00AD7F0A" w:rsidRDefault="00AD7F0A" w:rsidP="00EE1F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87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 по понедельникам</w:t>
            </w:r>
          </w:p>
          <w:p w:rsidR="00A75951" w:rsidRDefault="00A75951" w:rsidP="00EE1F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951" w:rsidRDefault="00A75951" w:rsidP="00EE1F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951" w:rsidRDefault="00A75951" w:rsidP="00EE1F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951" w:rsidRDefault="00A75951" w:rsidP="00EE1F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951" w:rsidRDefault="00A75951" w:rsidP="00EE1F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951" w:rsidRDefault="00A75951" w:rsidP="00EE1F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Хушулина, </w:t>
            </w:r>
          </w:p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Беломестнова, А.Ф. Монастырева, В.В. Соломонова</w:t>
            </w:r>
          </w:p>
          <w:p w:rsidR="00AD7F0A" w:rsidRPr="00191EED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7F0A" w:rsidTr="00211B94">
        <w:trPr>
          <w:trHeight w:val="179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слова»</w:t>
            </w:r>
          </w:p>
        </w:tc>
        <w:tc>
          <w:tcPr>
            <w:tcW w:w="1843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434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Пословицы, поговорки </w:t>
            </w:r>
            <w:r w:rsidRPr="00101EA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«Где добрые люди, там беды не будет» </w:t>
            </w:r>
          </w:p>
        </w:tc>
        <w:tc>
          <w:tcPr>
            <w:tcW w:w="1843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417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  <w:p w:rsidR="000C4F20" w:rsidRDefault="000C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20" w:rsidRDefault="000C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90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 заботой к себе и окружающим»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AD7F0A" w:rsidRPr="00191EED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 3,7</w:t>
            </w: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Маричук,</w:t>
            </w:r>
          </w:p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Ковальчук,</w:t>
            </w:r>
          </w:p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Кольцова</w:t>
            </w:r>
          </w:p>
          <w:p w:rsidR="00AD7F0A" w:rsidRPr="00191EED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7F0A" w:rsidTr="00211B94">
        <w:trPr>
          <w:trHeight w:val="90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«Мир спасёт добро» </w:t>
            </w:r>
          </w:p>
        </w:tc>
        <w:tc>
          <w:tcPr>
            <w:tcW w:w="1843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371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Волонтера»</w:t>
            </w:r>
          </w:p>
        </w:tc>
        <w:tc>
          <w:tcPr>
            <w:tcW w:w="1843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285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Оформление тематического альбома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«Традиции страны. Новый год»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391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П/игры</w:t>
            </w:r>
            <w:r w:rsidRPr="00101EA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«Наша Родная армия»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AD7F0A" w:rsidRPr="00191EED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2,4</w:t>
            </w: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Лукьянова,</w:t>
            </w:r>
          </w:p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Климченко, И.П. Дивень</w:t>
            </w:r>
          </w:p>
          <w:p w:rsidR="00AD7F0A" w:rsidRPr="00191EED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7F0A" w:rsidTr="00211B94">
        <w:trPr>
          <w:trHeight w:val="144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Театрализация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«Легенды о России»</w:t>
            </w:r>
          </w:p>
        </w:tc>
        <w:tc>
          <w:tcPr>
            <w:tcW w:w="1843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216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Утренний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«Ценности, которые нас объединяют»</w:t>
            </w:r>
          </w:p>
        </w:tc>
        <w:tc>
          <w:tcPr>
            <w:tcW w:w="1843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478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Pr="00101EAC" w:rsidRDefault="00AD7F0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КВН </w:t>
            </w:r>
            <w:r w:rsidRPr="00101EA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«Мир украшают деревья, цветы. Помни, беречь их всегда должен ты»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219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НОД </w:t>
            </w:r>
            <w:r w:rsidRPr="00101EA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«Спасатель – это звучит гордо!»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AD7F0A" w:rsidRPr="00191EED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6,9,10</w:t>
            </w: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Прокопичева, Н.В. Дробинина,</w:t>
            </w:r>
          </w:p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Шевченко.</w:t>
            </w:r>
          </w:p>
          <w:p w:rsidR="00AD7F0A" w:rsidRDefault="00AD7F0A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Худайбердиева</w:t>
            </w:r>
          </w:p>
          <w:p w:rsidR="00AD7F0A" w:rsidRPr="00191EED" w:rsidRDefault="00AD7F0A" w:rsidP="003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Паловна. И.А. Ивачева, воспитатели</w:t>
            </w:r>
          </w:p>
        </w:tc>
      </w:tr>
      <w:tr w:rsidR="00AD7F0A" w:rsidTr="00211B94">
        <w:trPr>
          <w:trHeight w:val="273"/>
        </w:trPr>
        <w:tc>
          <w:tcPr>
            <w:tcW w:w="567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«Одна страна - одни традиции»</w:t>
            </w:r>
          </w:p>
        </w:tc>
        <w:tc>
          <w:tcPr>
            <w:tcW w:w="1843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30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Акция - презентация </w:t>
            </w:r>
            <w:r w:rsidRPr="00101EA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«Странно, что в мире огромном нет места собакам и кошкам бездомным»</w:t>
            </w:r>
          </w:p>
        </w:tc>
        <w:tc>
          <w:tcPr>
            <w:tcW w:w="1843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211B94">
        <w:trPr>
          <w:trHeight w:val="82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П/игры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«Жизнь в движении»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0A" w:rsidTr="00373C3F">
        <w:trPr>
          <w:trHeight w:val="334"/>
        </w:trPr>
        <w:tc>
          <w:tcPr>
            <w:tcW w:w="567" w:type="dxa"/>
            <w:vMerge w:val="restart"/>
          </w:tcPr>
          <w:p w:rsidR="00AD7F0A" w:rsidRDefault="00AD7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</w:tcPr>
          <w:p w:rsidR="00AD7F0A" w:rsidRDefault="00AD7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AD7F0A" w:rsidRPr="001E51CC" w:rsidRDefault="001E51CC" w:rsidP="003E72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Развлечение </w:t>
            </w:r>
            <w:r w:rsidRPr="001E5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 как украшение русских народных праздников»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412D" w:rsidRDefault="003F412D" w:rsidP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3F412D" w:rsidRDefault="003F412D" w:rsidP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AD7F0A" w:rsidRDefault="003F412D" w:rsidP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6,9,10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F0A" w:rsidRDefault="001E51CC" w:rsidP="003E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7F0A" w:rsidRDefault="001E51CC" w:rsidP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Пертенко К.А., хореограф </w:t>
            </w:r>
          </w:p>
        </w:tc>
      </w:tr>
      <w:tr w:rsidR="0077476C" w:rsidTr="007266ED">
        <w:trPr>
          <w:trHeight w:val="838"/>
        </w:trPr>
        <w:tc>
          <w:tcPr>
            <w:tcW w:w="567" w:type="dxa"/>
            <w:vMerge/>
          </w:tcPr>
          <w:p w:rsidR="0077476C" w:rsidRDefault="00774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7476C" w:rsidRDefault="0077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77476C" w:rsidRDefault="001E51CC" w:rsidP="003E72D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Новогодние  утренники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476C" w:rsidRDefault="003F412D" w:rsidP="003E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476C" w:rsidRDefault="001E51CC" w:rsidP="003E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23.12.- 27.12.24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476C" w:rsidRDefault="001E51CC" w:rsidP="003E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83CC5" w:rsidTr="0075347A">
        <w:trPr>
          <w:trHeight w:val="552"/>
        </w:trPr>
        <w:tc>
          <w:tcPr>
            <w:tcW w:w="567" w:type="dxa"/>
            <w:vMerge w:val="restart"/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283CC5" w:rsidRDefault="0028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популяризацию сохранения семейных традиций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283CC5" w:rsidRDefault="00283CC5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Детско-родительское объединение: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«Клуб любителей музыки и танца».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Пертенко К.А., хореограф</w:t>
            </w:r>
          </w:p>
        </w:tc>
      </w:tr>
      <w:tr w:rsidR="00283CC5" w:rsidTr="0075347A">
        <w:trPr>
          <w:trHeight w:val="264"/>
        </w:trPr>
        <w:tc>
          <w:tcPr>
            <w:tcW w:w="567" w:type="dxa"/>
            <w:vMerge/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CC5" w:rsidRDefault="0028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«Лестница любви или День объятий и хороших слов»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283CC5" w:rsidRDefault="00283CC5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283CC5" w:rsidRDefault="00283CC5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3-4 лет</w:t>
            </w:r>
          </w:p>
          <w:p w:rsidR="00283CC5" w:rsidRDefault="00283CC5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Лукьянова,</w:t>
            </w:r>
          </w:p>
          <w:p w:rsidR="00283CC5" w:rsidRDefault="00283CC5" w:rsidP="00F5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Беломестнова, воспитатели</w:t>
            </w:r>
          </w:p>
        </w:tc>
      </w:tr>
      <w:tr w:rsidR="00283CC5" w:rsidTr="0075347A">
        <w:trPr>
          <w:trHeight w:val="90"/>
        </w:trPr>
        <w:tc>
          <w:tcPr>
            <w:tcW w:w="567" w:type="dxa"/>
            <w:vMerge/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CC5" w:rsidRDefault="0028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406F31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Флешмоб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«Когда мы едины – мы непобедимы»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74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283CC5" w:rsidRDefault="00283CC5" w:rsidP="0074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283CC5" w:rsidRDefault="00283CC5" w:rsidP="00746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6,9,10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Пертенко К.А., хореограф</w:t>
            </w:r>
          </w:p>
        </w:tc>
      </w:tr>
      <w:tr w:rsidR="00283CC5" w:rsidTr="0075347A">
        <w:trPr>
          <w:trHeight w:val="330"/>
        </w:trPr>
        <w:tc>
          <w:tcPr>
            <w:tcW w:w="567" w:type="dxa"/>
            <w:vMerge/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CC5" w:rsidRDefault="0028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A93D09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убранство группы»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Климченко, И.П. Дивень</w:t>
            </w:r>
          </w:p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3CC5" w:rsidTr="00A93D09">
        <w:trPr>
          <w:trHeight w:val="713"/>
        </w:trPr>
        <w:tc>
          <w:tcPr>
            <w:tcW w:w="567" w:type="dxa"/>
            <w:vMerge/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CC5" w:rsidRDefault="0028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3CC5" w:rsidRPr="00F435CD" w:rsidRDefault="00283CC5" w:rsidP="00A93D09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Коллаж </w:t>
            </w:r>
            <w:r w:rsidRPr="00F435CD">
              <w:rPr>
                <w:rFonts w:ascii="Times New Roman" w:hAnsi="Times New Roman" w:cs="Times New Roman"/>
                <w:iCs/>
                <w:sz w:val="24"/>
                <w:szCs w:val="24"/>
              </w:rPr>
              <w:t>«Мы со спортом крепко дружим»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Трепша С.С., инструктор </w:t>
            </w:r>
          </w:p>
          <w:p w:rsidR="00283CC5" w:rsidRDefault="00283CC5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по ФИЗО</w:t>
            </w:r>
          </w:p>
        </w:tc>
      </w:tr>
      <w:tr w:rsidR="00283CC5" w:rsidTr="0075347A">
        <w:trPr>
          <w:trHeight w:val="309"/>
        </w:trPr>
        <w:tc>
          <w:tcPr>
            <w:tcW w:w="567" w:type="dxa"/>
            <w:vMerge/>
          </w:tcPr>
          <w:p w:rsidR="00283CC5" w:rsidRDefault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3CC5" w:rsidRDefault="0028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283CC5" w:rsidRPr="00A93D09" w:rsidRDefault="00A93D09" w:rsidP="00A93D09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Новогодняя игрушка в технике </w:t>
            </w:r>
            <w:r w:rsidR="00102C89">
              <w:rPr>
                <w:rFonts w:ascii="Times New Roman" w:hAnsi="Times New Roman" w:cs="Times New Roman"/>
                <w:iCs/>
                <w:sz w:val="24"/>
                <w:szCs w:val="24"/>
              </w:rPr>
              <w:t>Кинусайга»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CC5" w:rsidRDefault="00A93D09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A93D09" w:rsidRDefault="00A93D09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3CC5" w:rsidRDefault="00A93D09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3D09" w:rsidRDefault="00A93D09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Ковальчук,</w:t>
            </w:r>
          </w:p>
          <w:p w:rsidR="00A93D09" w:rsidRDefault="00A93D09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Кольцова</w:t>
            </w:r>
          </w:p>
          <w:p w:rsidR="00283CC5" w:rsidRPr="002856EC" w:rsidRDefault="00A93D09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51CC" w:rsidTr="0075347A">
        <w:trPr>
          <w:trHeight w:val="545"/>
        </w:trPr>
        <w:tc>
          <w:tcPr>
            <w:tcW w:w="567" w:type="dxa"/>
            <w:vMerge w:val="restart"/>
          </w:tcPr>
          <w:p w:rsidR="001E51CC" w:rsidRDefault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:rsidR="001E51CC" w:rsidRDefault="001E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компетентности родителей в вопросах семейного воспитания, оказания помощи семьям и детям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1E51CC" w:rsidRDefault="001E51CC" w:rsidP="00A93D09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ДОО: встреча со специалистами»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CC" w:rsidRDefault="002752F8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51CC" w:rsidRDefault="002752F8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1CC" w:rsidRDefault="002752F8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1E51CC" w:rsidTr="0075347A">
        <w:trPr>
          <w:trHeight w:val="292"/>
        </w:trPr>
        <w:tc>
          <w:tcPr>
            <w:tcW w:w="567" w:type="dxa"/>
            <w:vMerge/>
          </w:tcPr>
          <w:p w:rsidR="001E51CC" w:rsidRDefault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1CC" w:rsidRDefault="001E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1E51CC" w:rsidP="00A93D09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нашей семьи»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E93F17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E93F17" w:rsidRDefault="00E93F17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E93F17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E93F17" w:rsidP="00A9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Прокопичева, Н.В. Дробинина, воспитатели</w:t>
            </w:r>
          </w:p>
        </w:tc>
      </w:tr>
      <w:tr w:rsidR="001E51CC" w:rsidTr="0075347A">
        <w:trPr>
          <w:trHeight w:val="288"/>
        </w:trPr>
        <w:tc>
          <w:tcPr>
            <w:tcW w:w="567" w:type="dxa"/>
            <w:vMerge/>
          </w:tcPr>
          <w:p w:rsidR="001E51CC" w:rsidRDefault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1CC" w:rsidRDefault="001E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1E51CC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безопасность детей»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E9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E9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3F17" w:rsidRDefault="00E93F17" w:rsidP="00E9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О.И.Крылова </w:t>
            </w:r>
          </w:p>
          <w:p w:rsidR="001E51CC" w:rsidRDefault="00E93F17" w:rsidP="00E9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 Захарова</w:t>
            </w:r>
          </w:p>
        </w:tc>
      </w:tr>
      <w:tr w:rsidR="00E93F17" w:rsidTr="0057780F">
        <w:trPr>
          <w:trHeight w:val="646"/>
        </w:trPr>
        <w:tc>
          <w:tcPr>
            <w:tcW w:w="567" w:type="dxa"/>
            <w:vMerge/>
          </w:tcPr>
          <w:p w:rsidR="00E93F17" w:rsidRDefault="00E9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93F17" w:rsidRDefault="00E93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E93F17" w:rsidRDefault="00E93F17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литературы для родителей «Вечер семейных чтений»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68BE" w:rsidRDefault="00ED68BE" w:rsidP="00E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с2-3 лет</w:t>
            </w:r>
          </w:p>
          <w:p w:rsidR="00ED68BE" w:rsidRDefault="00ED68BE" w:rsidP="00E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</w:p>
          <w:p w:rsidR="00ED68BE" w:rsidRDefault="00ED6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3F17" w:rsidRDefault="0024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3F17" w:rsidRDefault="00E9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Гайворонска, Г.В. Михайленко</w:t>
            </w:r>
          </w:p>
        </w:tc>
      </w:tr>
      <w:tr w:rsidR="001E51CC" w:rsidTr="0075347A">
        <w:trPr>
          <w:trHeight w:val="329"/>
        </w:trPr>
        <w:tc>
          <w:tcPr>
            <w:tcW w:w="567" w:type="dxa"/>
            <w:vMerge/>
          </w:tcPr>
          <w:p w:rsidR="001E51CC" w:rsidRDefault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1CC" w:rsidRDefault="001E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1E51CC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фитнес в детском саду и дома»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B37B92" w:rsidP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B37B92" w:rsidRDefault="00B37B92" w:rsidP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3F17" w:rsidRDefault="00E93F17" w:rsidP="00E9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Трепша С.С., инструктор </w:t>
            </w:r>
          </w:p>
          <w:p w:rsidR="001E51CC" w:rsidRDefault="00E93F17" w:rsidP="00E9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по ФИЗО</w:t>
            </w:r>
          </w:p>
        </w:tc>
      </w:tr>
      <w:tr w:rsidR="001E51CC" w:rsidTr="0075347A">
        <w:trPr>
          <w:trHeight w:val="232"/>
        </w:trPr>
        <w:tc>
          <w:tcPr>
            <w:tcW w:w="567" w:type="dxa"/>
            <w:vMerge/>
          </w:tcPr>
          <w:p w:rsidR="001E51CC" w:rsidRDefault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1CC" w:rsidRDefault="001E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1E51CC" w:rsidRDefault="001E51CC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ворческая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 своими руками»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7B92" w:rsidRDefault="00B37B92" w:rsidP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EED"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B37B92" w:rsidRDefault="00B37B92" w:rsidP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1E51CC" w:rsidRDefault="00B37B92" w:rsidP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6,9,10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51CC" w:rsidRDefault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37B92" w:rsidRDefault="00B37B92" w:rsidP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Прокопичева, Н.В. Дробинина,</w:t>
            </w:r>
          </w:p>
          <w:p w:rsidR="00B37B92" w:rsidRDefault="00B37B92" w:rsidP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Шевченко.</w:t>
            </w:r>
          </w:p>
          <w:p w:rsidR="00B37B92" w:rsidRDefault="00B37B92" w:rsidP="00B3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Худайбердиева</w:t>
            </w:r>
          </w:p>
          <w:p w:rsidR="00283CC5" w:rsidRDefault="00B37B92" w:rsidP="0028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Паловна. И.А. Ивачева, воспитатели</w:t>
            </w:r>
          </w:p>
        </w:tc>
      </w:tr>
      <w:tr w:rsidR="00033411" w:rsidTr="00033411">
        <w:trPr>
          <w:trHeight w:val="418"/>
        </w:trPr>
        <w:tc>
          <w:tcPr>
            <w:tcW w:w="567" w:type="dxa"/>
            <w:vMerge w:val="restart"/>
          </w:tcPr>
          <w:p w:rsidR="00033411" w:rsidRDefault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</w:tcPr>
          <w:p w:rsidR="00033411" w:rsidRDefault="00033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вопросах взаимодействия с семьей</w:t>
            </w:r>
          </w:p>
        </w:tc>
        <w:tc>
          <w:tcPr>
            <w:tcW w:w="8221" w:type="dxa"/>
            <w:gridSpan w:val="4"/>
          </w:tcPr>
          <w:p w:rsidR="00033411" w:rsidRDefault="00033411" w:rsidP="00033411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дети. Особенности развития и обучения» </w:t>
            </w:r>
          </w:p>
        </w:tc>
        <w:tc>
          <w:tcPr>
            <w:tcW w:w="1843" w:type="dxa"/>
          </w:tcPr>
          <w:p w:rsidR="00033411" w:rsidRDefault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</w:tcPr>
          <w:p w:rsidR="00033411" w:rsidRDefault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985" w:type="dxa"/>
          </w:tcPr>
          <w:p w:rsidR="00033411" w:rsidRDefault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Голованева,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1E51CC" w:rsidTr="0075347A">
        <w:trPr>
          <w:trHeight w:val="270"/>
        </w:trPr>
        <w:tc>
          <w:tcPr>
            <w:tcW w:w="567" w:type="dxa"/>
            <w:vMerge/>
          </w:tcPr>
          <w:p w:rsidR="001E51CC" w:rsidRDefault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1CC" w:rsidRDefault="001E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жизни детей в группе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1CC" w:rsidRDefault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3411" w:rsidRDefault="00033411" w:rsidP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Климченко, И.П. Дивень</w:t>
            </w:r>
          </w:p>
          <w:p w:rsidR="001E51CC" w:rsidRDefault="00033411" w:rsidP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51CC" w:rsidTr="00033411">
        <w:trPr>
          <w:trHeight w:val="560"/>
        </w:trPr>
        <w:tc>
          <w:tcPr>
            <w:tcW w:w="567" w:type="dxa"/>
            <w:vMerge/>
          </w:tcPr>
          <w:p w:rsidR="001E51CC" w:rsidRDefault="001E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1CC" w:rsidRDefault="001E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1E51CC" w:rsidRDefault="001E51CC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Вернисаж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формы размещения стендовой информации для родителей (инфограммы, штрифкодирование и др.)»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CC" w:rsidRDefault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51CC" w:rsidRDefault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3411" w:rsidRDefault="00033411" w:rsidP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О.И.Крылова </w:t>
            </w:r>
          </w:p>
          <w:p w:rsidR="001E51CC" w:rsidRDefault="00033411" w:rsidP="00033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 Захарова</w:t>
            </w:r>
          </w:p>
        </w:tc>
      </w:tr>
      <w:tr w:rsidR="003F412D" w:rsidTr="0075347A">
        <w:trPr>
          <w:trHeight w:val="667"/>
        </w:trPr>
        <w:tc>
          <w:tcPr>
            <w:tcW w:w="567" w:type="dxa"/>
            <w:vMerge w:val="restart"/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</w:tcPr>
          <w:p w:rsidR="003F412D" w:rsidRDefault="003F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  <w:p w:rsidR="003F412D" w:rsidRDefault="003F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3F412D" w:rsidRDefault="003F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для родителей, будущих первоклассников».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6-7 лет</w:t>
            </w:r>
          </w:p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6,9,10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412D" w:rsidRDefault="003F412D" w:rsidP="002F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 Голованева, педагог-психолог</w:t>
            </w:r>
          </w:p>
        </w:tc>
      </w:tr>
      <w:tr w:rsidR="003F412D" w:rsidTr="0075347A">
        <w:trPr>
          <w:trHeight w:val="280"/>
        </w:trPr>
        <w:tc>
          <w:tcPr>
            <w:tcW w:w="567" w:type="dxa"/>
            <w:vMerge/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412D" w:rsidRDefault="003F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Интерактивный 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защите детей от информации, причиняющей вред их здоровью и развитию».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12D" w:rsidRDefault="003F412D" w:rsidP="002F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12D" w:rsidRDefault="00E93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r w:rsidR="003F412D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</w:p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 Захарова</w:t>
            </w:r>
          </w:p>
        </w:tc>
      </w:tr>
      <w:tr w:rsidR="003F412D" w:rsidTr="0075347A">
        <w:trPr>
          <w:trHeight w:val="388"/>
        </w:trPr>
        <w:tc>
          <w:tcPr>
            <w:tcW w:w="567" w:type="dxa"/>
            <w:vMerge/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412D" w:rsidRDefault="003F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412D" w:rsidRDefault="003F412D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 мини – газеты  «Как устроить ребенку новогоднюю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4-5 лет</w:t>
            </w:r>
          </w:p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412D" w:rsidRDefault="003F412D" w:rsidP="002F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2D" w:rsidTr="0075347A">
        <w:trPr>
          <w:trHeight w:val="541"/>
        </w:trPr>
        <w:tc>
          <w:tcPr>
            <w:tcW w:w="567" w:type="dxa"/>
            <w:vMerge/>
          </w:tcPr>
          <w:p w:rsidR="003F412D" w:rsidRDefault="003F4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412D" w:rsidRDefault="003F4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3F412D" w:rsidRDefault="003F412D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Видеоролики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семей «Гостеприимная семья…!»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412D" w:rsidRDefault="00231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5-6 лет</w:t>
            </w:r>
          </w:p>
          <w:p w:rsidR="0023103E" w:rsidRDefault="00231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412D" w:rsidRDefault="003F412D" w:rsidP="002F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3103E" w:rsidRDefault="0023103E" w:rsidP="00231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Климченко, И.П. Дивень</w:t>
            </w:r>
          </w:p>
          <w:p w:rsidR="003F412D" w:rsidRDefault="0023103E" w:rsidP="00231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C4D0F" w:rsidRDefault="00EC4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D0F" w:rsidRDefault="00EC4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4D0F" w:rsidSect="00EC4D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7A" w:rsidRDefault="0019457A">
      <w:pPr>
        <w:spacing w:line="240" w:lineRule="auto"/>
      </w:pPr>
      <w:r>
        <w:separator/>
      </w:r>
    </w:p>
  </w:endnote>
  <w:endnote w:type="continuationSeparator" w:id="1">
    <w:p w:rsidR="0019457A" w:rsidRDefault="00194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7A" w:rsidRDefault="0019457A">
      <w:pPr>
        <w:spacing w:after="0"/>
      </w:pPr>
      <w:r>
        <w:separator/>
      </w:r>
    </w:p>
  </w:footnote>
  <w:footnote w:type="continuationSeparator" w:id="1">
    <w:p w:rsidR="0019457A" w:rsidRDefault="001945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476AE"/>
    <w:rsid w:val="00001FBB"/>
    <w:rsid w:val="00005E85"/>
    <w:rsid w:val="00020ABA"/>
    <w:rsid w:val="000307D6"/>
    <w:rsid w:val="00033411"/>
    <w:rsid w:val="000370FD"/>
    <w:rsid w:val="00043D36"/>
    <w:rsid w:val="000542C3"/>
    <w:rsid w:val="000658D9"/>
    <w:rsid w:val="00065E64"/>
    <w:rsid w:val="00085679"/>
    <w:rsid w:val="00094F37"/>
    <w:rsid w:val="000A0D39"/>
    <w:rsid w:val="000A6A5D"/>
    <w:rsid w:val="000C007E"/>
    <w:rsid w:val="000C10F0"/>
    <w:rsid w:val="000C4F20"/>
    <w:rsid w:val="000D31A0"/>
    <w:rsid w:val="000E00F6"/>
    <w:rsid w:val="00101EAC"/>
    <w:rsid w:val="00102C89"/>
    <w:rsid w:val="0010556A"/>
    <w:rsid w:val="00113B84"/>
    <w:rsid w:val="0012359F"/>
    <w:rsid w:val="001238F2"/>
    <w:rsid w:val="00127E21"/>
    <w:rsid w:val="00133FE0"/>
    <w:rsid w:val="001433B7"/>
    <w:rsid w:val="00156549"/>
    <w:rsid w:val="00163935"/>
    <w:rsid w:val="00165418"/>
    <w:rsid w:val="00170615"/>
    <w:rsid w:val="00173490"/>
    <w:rsid w:val="00182DE4"/>
    <w:rsid w:val="00187917"/>
    <w:rsid w:val="00190ECE"/>
    <w:rsid w:val="00191EED"/>
    <w:rsid w:val="0019457A"/>
    <w:rsid w:val="00196F52"/>
    <w:rsid w:val="001A0BEB"/>
    <w:rsid w:val="001A427C"/>
    <w:rsid w:val="001A47E2"/>
    <w:rsid w:val="001A62F1"/>
    <w:rsid w:val="001B12E9"/>
    <w:rsid w:val="001C022A"/>
    <w:rsid w:val="001D58C0"/>
    <w:rsid w:val="001E51CC"/>
    <w:rsid w:val="001E7172"/>
    <w:rsid w:val="001F28A5"/>
    <w:rsid w:val="001F3C4E"/>
    <w:rsid w:val="00201673"/>
    <w:rsid w:val="00201708"/>
    <w:rsid w:val="00211B94"/>
    <w:rsid w:val="0021621F"/>
    <w:rsid w:val="0021682A"/>
    <w:rsid w:val="0023103E"/>
    <w:rsid w:val="0024260A"/>
    <w:rsid w:val="002452E5"/>
    <w:rsid w:val="00270681"/>
    <w:rsid w:val="002752F8"/>
    <w:rsid w:val="00283CC5"/>
    <w:rsid w:val="002856EC"/>
    <w:rsid w:val="0029132D"/>
    <w:rsid w:val="00292198"/>
    <w:rsid w:val="00292F88"/>
    <w:rsid w:val="002A5EB2"/>
    <w:rsid w:val="002A5F7B"/>
    <w:rsid w:val="002B0364"/>
    <w:rsid w:val="002B7693"/>
    <w:rsid w:val="002C4DAA"/>
    <w:rsid w:val="002C6C3A"/>
    <w:rsid w:val="002D4645"/>
    <w:rsid w:val="002E44C9"/>
    <w:rsid w:val="002E784C"/>
    <w:rsid w:val="002F323C"/>
    <w:rsid w:val="002F6759"/>
    <w:rsid w:val="00303A8B"/>
    <w:rsid w:val="003068E7"/>
    <w:rsid w:val="00311069"/>
    <w:rsid w:val="00315FAC"/>
    <w:rsid w:val="00316FD5"/>
    <w:rsid w:val="00330050"/>
    <w:rsid w:val="00350661"/>
    <w:rsid w:val="00360E0C"/>
    <w:rsid w:val="00366D2C"/>
    <w:rsid w:val="003708BE"/>
    <w:rsid w:val="00373C3F"/>
    <w:rsid w:val="00376E51"/>
    <w:rsid w:val="00380A29"/>
    <w:rsid w:val="00380FA6"/>
    <w:rsid w:val="003855FD"/>
    <w:rsid w:val="003A106C"/>
    <w:rsid w:val="003B20EF"/>
    <w:rsid w:val="003B3EC3"/>
    <w:rsid w:val="003C6B17"/>
    <w:rsid w:val="003E27C6"/>
    <w:rsid w:val="003E3DFB"/>
    <w:rsid w:val="003E72D8"/>
    <w:rsid w:val="003F0537"/>
    <w:rsid w:val="003F38DA"/>
    <w:rsid w:val="003F412D"/>
    <w:rsid w:val="00406F31"/>
    <w:rsid w:val="00410E50"/>
    <w:rsid w:val="00426E32"/>
    <w:rsid w:val="004308F3"/>
    <w:rsid w:val="004327B0"/>
    <w:rsid w:val="00434373"/>
    <w:rsid w:val="00441D67"/>
    <w:rsid w:val="00442520"/>
    <w:rsid w:val="00454312"/>
    <w:rsid w:val="00457122"/>
    <w:rsid w:val="00483816"/>
    <w:rsid w:val="0048765A"/>
    <w:rsid w:val="004A141A"/>
    <w:rsid w:val="004B2C9D"/>
    <w:rsid w:val="004C3BF2"/>
    <w:rsid w:val="004D07F2"/>
    <w:rsid w:val="004D1DE7"/>
    <w:rsid w:val="004D2049"/>
    <w:rsid w:val="004E0B7F"/>
    <w:rsid w:val="0051317C"/>
    <w:rsid w:val="00514AAF"/>
    <w:rsid w:val="0052147C"/>
    <w:rsid w:val="00521569"/>
    <w:rsid w:val="00522365"/>
    <w:rsid w:val="00532D86"/>
    <w:rsid w:val="0053439A"/>
    <w:rsid w:val="00536E5F"/>
    <w:rsid w:val="00556AF8"/>
    <w:rsid w:val="00566B02"/>
    <w:rsid w:val="00572453"/>
    <w:rsid w:val="005738A2"/>
    <w:rsid w:val="0057406F"/>
    <w:rsid w:val="00574891"/>
    <w:rsid w:val="00574D04"/>
    <w:rsid w:val="0058109E"/>
    <w:rsid w:val="00583642"/>
    <w:rsid w:val="0058557F"/>
    <w:rsid w:val="00585FF1"/>
    <w:rsid w:val="0058759F"/>
    <w:rsid w:val="00590973"/>
    <w:rsid w:val="005A1DCA"/>
    <w:rsid w:val="005A252F"/>
    <w:rsid w:val="005A7777"/>
    <w:rsid w:val="005C2E8C"/>
    <w:rsid w:val="005C3983"/>
    <w:rsid w:val="005C4B4C"/>
    <w:rsid w:val="005E419B"/>
    <w:rsid w:val="005E4B40"/>
    <w:rsid w:val="005E5104"/>
    <w:rsid w:val="005E7545"/>
    <w:rsid w:val="005F41E6"/>
    <w:rsid w:val="0060013B"/>
    <w:rsid w:val="00600B51"/>
    <w:rsid w:val="00600BD6"/>
    <w:rsid w:val="006106F2"/>
    <w:rsid w:val="00611450"/>
    <w:rsid w:val="00611C94"/>
    <w:rsid w:val="00612857"/>
    <w:rsid w:val="00615000"/>
    <w:rsid w:val="006271AE"/>
    <w:rsid w:val="00630F34"/>
    <w:rsid w:val="00636A3D"/>
    <w:rsid w:val="006372B1"/>
    <w:rsid w:val="00644B3A"/>
    <w:rsid w:val="00653A1D"/>
    <w:rsid w:val="00655FA2"/>
    <w:rsid w:val="006655F2"/>
    <w:rsid w:val="0067004D"/>
    <w:rsid w:val="0067045C"/>
    <w:rsid w:val="0067063E"/>
    <w:rsid w:val="0067659E"/>
    <w:rsid w:val="0068300C"/>
    <w:rsid w:val="006A1289"/>
    <w:rsid w:val="006A2FA9"/>
    <w:rsid w:val="006A4328"/>
    <w:rsid w:val="006B1BBC"/>
    <w:rsid w:val="006B4BB5"/>
    <w:rsid w:val="006C00FA"/>
    <w:rsid w:val="006C2F80"/>
    <w:rsid w:val="006C555F"/>
    <w:rsid w:val="006C66E8"/>
    <w:rsid w:val="006C6D60"/>
    <w:rsid w:val="006C7730"/>
    <w:rsid w:val="006D0C31"/>
    <w:rsid w:val="006F1F8B"/>
    <w:rsid w:val="006F4CA2"/>
    <w:rsid w:val="007011D6"/>
    <w:rsid w:val="007147C1"/>
    <w:rsid w:val="007306C0"/>
    <w:rsid w:val="007358C6"/>
    <w:rsid w:val="00744FC5"/>
    <w:rsid w:val="00746CAB"/>
    <w:rsid w:val="0075347A"/>
    <w:rsid w:val="007618CA"/>
    <w:rsid w:val="0077476C"/>
    <w:rsid w:val="00775E32"/>
    <w:rsid w:val="00793CD1"/>
    <w:rsid w:val="00797C99"/>
    <w:rsid w:val="007A744C"/>
    <w:rsid w:val="007B0DDE"/>
    <w:rsid w:val="007D02E5"/>
    <w:rsid w:val="007E0134"/>
    <w:rsid w:val="007E7468"/>
    <w:rsid w:val="007F6BB6"/>
    <w:rsid w:val="008131DA"/>
    <w:rsid w:val="008177FC"/>
    <w:rsid w:val="00822729"/>
    <w:rsid w:val="00825D8B"/>
    <w:rsid w:val="00834C4B"/>
    <w:rsid w:val="00837B43"/>
    <w:rsid w:val="00847263"/>
    <w:rsid w:val="00847687"/>
    <w:rsid w:val="0085117A"/>
    <w:rsid w:val="00860D92"/>
    <w:rsid w:val="00860F4B"/>
    <w:rsid w:val="0088036A"/>
    <w:rsid w:val="00884871"/>
    <w:rsid w:val="00891C7E"/>
    <w:rsid w:val="00894DB5"/>
    <w:rsid w:val="008B079A"/>
    <w:rsid w:val="008B475B"/>
    <w:rsid w:val="008C5FFB"/>
    <w:rsid w:val="008D286D"/>
    <w:rsid w:val="008E355F"/>
    <w:rsid w:val="008E4595"/>
    <w:rsid w:val="008F626D"/>
    <w:rsid w:val="00910D7F"/>
    <w:rsid w:val="0091106F"/>
    <w:rsid w:val="00914F29"/>
    <w:rsid w:val="00932EB3"/>
    <w:rsid w:val="009378D2"/>
    <w:rsid w:val="009403E9"/>
    <w:rsid w:val="00941A19"/>
    <w:rsid w:val="009461E2"/>
    <w:rsid w:val="00947340"/>
    <w:rsid w:val="009476AE"/>
    <w:rsid w:val="00952207"/>
    <w:rsid w:val="0096205D"/>
    <w:rsid w:val="00974315"/>
    <w:rsid w:val="00986B6B"/>
    <w:rsid w:val="00986DAB"/>
    <w:rsid w:val="009A06F8"/>
    <w:rsid w:val="009A0F85"/>
    <w:rsid w:val="009A639A"/>
    <w:rsid w:val="009A6F33"/>
    <w:rsid w:val="009B150C"/>
    <w:rsid w:val="009B3AE6"/>
    <w:rsid w:val="009C55BD"/>
    <w:rsid w:val="009D0C06"/>
    <w:rsid w:val="009D4675"/>
    <w:rsid w:val="009D4926"/>
    <w:rsid w:val="009D7613"/>
    <w:rsid w:val="00A00B4D"/>
    <w:rsid w:val="00A16897"/>
    <w:rsid w:val="00A221CC"/>
    <w:rsid w:val="00A42E88"/>
    <w:rsid w:val="00A434E4"/>
    <w:rsid w:val="00A47795"/>
    <w:rsid w:val="00A51BC2"/>
    <w:rsid w:val="00A5731C"/>
    <w:rsid w:val="00A610F9"/>
    <w:rsid w:val="00A738C9"/>
    <w:rsid w:val="00A75951"/>
    <w:rsid w:val="00A76073"/>
    <w:rsid w:val="00A76367"/>
    <w:rsid w:val="00A80576"/>
    <w:rsid w:val="00A8186C"/>
    <w:rsid w:val="00A85B02"/>
    <w:rsid w:val="00A93D09"/>
    <w:rsid w:val="00AA07E5"/>
    <w:rsid w:val="00AB4874"/>
    <w:rsid w:val="00AB6578"/>
    <w:rsid w:val="00AC08A4"/>
    <w:rsid w:val="00AC1FC7"/>
    <w:rsid w:val="00AC34FC"/>
    <w:rsid w:val="00AC6287"/>
    <w:rsid w:val="00AD47A3"/>
    <w:rsid w:val="00AD4865"/>
    <w:rsid w:val="00AD5912"/>
    <w:rsid w:val="00AD7F0A"/>
    <w:rsid w:val="00AE3877"/>
    <w:rsid w:val="00AE7270"/>
    <w:rsid w:val="00AF4F06"/>
    <w:rsid w:val="00B06E04"/>
    <w:rsid w:val="00B14A15"/>
    <w:rsid w:val="00B32DC9"/>
    <w:rsid w:val="00B356A9"/>
    <w:rsid w:val="00B37B92"/>
    <w:rsid w:val="00B41522"/>
    <w:rsid w:val="00B42088"/>
    <w:rsid w:val="00B50933"/>
    <w:rsid w:val="00B6085B"/>
    <w:rsid w:val="00B658EF"/>
    <w:rsid w:val="00B70206"/>
    <w:rsid w:val="00B81EBC"/>
    <w:rsid w:val="00B82ABD"/>
    <w:rsid w:val="00B8574A"/>
    <w:rsid w:val="00B97DFD"/>
    <w:rsid w:val="00BA6015"/>
    <w:rsid w:val="00BC5416"/>
    <w:rsid w:val="00BD0EB1"/>
    <w:rsid w:val="00BD1608"/>
    <w:rsid w:val="00BE0FE7"/>
    <w:rsid w:val="00BF2771"/>
    <w:rsid w:val="00C21620"/>
    <w:rsid w:val="00C23285"/>
    <w:rsid w:val="00C2512D"/>
    <w:rsid w:val="00C259CB"/>
    <w:rsid w:val="00C37561"/>
    <w:rsid w:val="00C4033A"/>
    <w:rsid w:val="00C47D4E"/>
    <w:rsid w:val="00C5007D"/>
    <w:rsid w:val="00C518A3"/>
    <w:rsid w:val="00C6742C"/>
    <w:rsid w:val="00C73739"/>
    <w:rsid w:val="00C75A82"/>
    <w:rsid w:val="00C83A39"/>
    <w:rsid w:val="00C84F8E"/>
    <w:rsid w:val="00C909B4"/>
    <w:rsid w:val="00C91C08"/>
    <w:rsid w:val="00C96821"/>
    <w:rsid w:val="00CC6407"/>
    <w:rsid w:val="00CC698E"/>
    <w:rsid w:val="00CD0187"/>
    <w:rsid w:val="00CD0436"/>
    <w:rsid w:val="00CD603F"/>
    <w:rsid w:val="00CE090F"/>
    <w:rsid w:val="00CE12D7"/>
    <w:rsid w:val="00CE590C"/>
    <w:rsid w:val="00CE6FA2"/>
    <w:rsid w:val="00CF5CF6"/>
    <w:rsid w:val="00D04E7E"/>
    <w:rsid w:val="00D05E51"/>
    <w:rsid w:val="00D40690"/>
    <w:rsid w:val="00D41A64"/>
    <w:rsid w:val="00D47220"/>
    <w:rsid w:val="00D47A5E"/>
    <w:rsid w:val="00D539A5"/>
    <w:rsid w:val="00D548F4"/>
    <w:rsid w:val="00D5535E"/>
    <w:rsid w:val="00D554A2"/>
    <w:rsid w:val="00D87229"/>
    <w:rsid w:val="00D91316"/>
    <w:rsid w:val="00D94671"/>
    <w:rsid w:val="00D970CE"/>
    <w:rsid w:val="00D97367"/>
    <w:rsid w:val="00D97D51"/>
    <w:rsid w:val="00D97D7C"/>
    <w:rsid w:val="00DD74EA"/>
    <w:rsid w:val="00DE0027"/>
    <w:rsid w:val="00DE00D6"/>
    <w:rsid w:val="00DF50F9"/>
    <w:rsid w:val="00DF6A56"/>
    <w:rsid w:val="00E0573C"/>
    <w:rsid w:val="00E057FF"/>
    <w:rsid w:val="00E077D0"/>
    <w:rsid w:val="00E13BE1"/>
    <w:rsid w:val="00E14CD7"/>
    <w:rsid w:val="00E20266"/>
    <w:rsid w:val="00E20E70"/>
    <w:rsid w:val="00E219D7"/>
    <w:rsid w:val="00E477D3"/>
    <w:rsid w:val="00E55209"/>
    <w:rsid w:val="00E64FB4"/>
    <w:rsid w:val="00E67458"/>
    <w:rsid w:val="00E764A3"/>
    <w:rsid w:val="00E8648A"/>
    <w:rsid w:val="00E93D7B"/>
    <w:rsid w:val="00E93F17"/>
    <w:rsid w:val="00E944BB"/>
    <w:rsid w:val="00EA3DFA"/>
    <w:rsid w:val="00EB33CC"/>
    <w:rsid w:val="00EB60C0"/>
    <w:rsid w:val="00EC4D0F"/>
    <w:rsid w:val="00EC64F1"/>
    <w:rsid w:val="00ED68BE"/>
    <w:rsid w:val="00EE0C24"/>
    <w:rsid w:val="00EE1F0E"/>
    <w:rsid w:val="00EF6F9E"/>
    <w:rsid w:val="00F12B10"/>
    <w:rsid w:val="00F21AF7"/>
    <w:rsid w:val="00F257EB"/>
    <w:rsid w:val="00F435CD"/>
    <w:rsid w:val="00F4370E"/>
    <w:rsid w:val="00F71DF0"/>
    <w:rsid w:val="00F84FE8"/>
    <w:rsid w:val="00FF106C"/>
    <w:rsid w:val="00FF2B2D"/>
    <w:rsid w:val="01541FBE"/>
    <w:rsid w:val="01BD43CF"/>
    <w:rsid w:val="024263C3"/>
    <w:rsid w:val="02A318E0"/>
    <w:rsid w:val="02F115C1"/>
    <w:rsid w:val="04640655"/>
    <w:rsid w:val="053F7FAA"/>
    <w:rsid w:val="0675370D"/>
    <w:rsid w:val="078633D0"/>
    <w:rsid w:val="0833691F"/>
    <w:rsid w:val="0957742A"/>
    <w:rsid w:val="0A0334A7"/>
    <w:rsid w:val="0B126CA3"/>
    <w:rsid w:val="0B7F247A"/>
    <w:rsid w:val="0CC2278B"/>
    <w:rsid w:val="0DE7465B"/>
    <w:rsid w:val="0EF8359E"/>
    <w:rsid w:val="0EFA241F"/>
    <w:rsid w:val="109C18A1"/>
    <w:rsid w:val="10AD3E48"/>
    <w:rsid w:val="117D67C0"/>
    <w:rsid w:val="11A75FCE"/>
    <w:rsid w:val="11F1180E"/>
    <w:rsid w:val="12B51D40"/>
    <w:rsid w:val="12E45511"/>
    <w:rsid w:val="132E68C3"/>
    <w:rsid w:val="13857258"/>
    <w:rsid w:val="14C447F8"/>
    <w:rsid w:val="16AA063C"/>
    <w:rsid w:val="1700500A"/>
    <w:rsid w:val="17316B01"/>
    <w:rsid w:val="174B58F3"/>
    <w:rsid w:val="191B713B"/>
    <w:rsid w:val="1A3D0518"/>
    <w:rsid w:val="1B08674C"/>
    <w:rsid w:val="1B0A6DA8"/>
    <w:rsid w:val="1B3443EE"/>
    <w:rsid w:val="1C1A2027"/>
    <w:rsid w:val="1E223389"/>
    <w:rsid w:val="1EDA542E"/>
    <w:rsid w:val="1FCE593B"/>
    <w:rsid w:val="20510018"/>
    <w:rsid w:val="2151475A"/>
    <w:rsid w:val="22310A96"/>
    <w:rsid w:val="223C63CB"/>
    <w:rsid w:val="225B5F4B"/>
    <w:rsid w:val="22CB412B"/>
    <w:rsid w:val="2316746F"/>
    <w:rsid w:val="23776F6D"/>
    <w:rsid w:val="23A94D12"/>
    <w:rsid w:val="24442987"/>
    <w:rsid w:val="247840E5"/>
    <w:rsid w:val="24A3267C"/>
    <w:rsid w:val="24A3442A"/>
    <w:rsid w:val="24B14A17"/>
    <w:rsid w:val="25275183"/>
    <w:rsid w:val="28837103"/>
    <w:rsid w:val="28D266C7"/>
    <w:rsid w:val="2A1C3F0A"/>
    <w:rsid w:val="2A2E4D3F"/>
    <w:rsid w:val="2A9767DF"/>
    <w:rsid w:val="2B3A3CA1"/>
    <w:rsid w:val="2B8A603C"/>
    <w:rsid w:val="2BC32A58"/>
    <w:rsid w:val="2C0E1A71"/>
    <w:rsid w:val="2C3C2722"/>
    <w:rsid w:val="2C951A79"/>
    <w:rsid w:val="2D2F428B"/>
    <w:rsid w:val="2DFC76D1"/>
    <w:rsid w:val="2E6643D3"/>
    <w:rsid w:val="2F0B100E"/>
    <w:rsid w:val="2F6354CD"/>
    <w:rsid w:val="30CA6233"/>
    <w:rsid w:val="30DE2356"/>
    <w:rsid w:val="30E83A79"/>
    <w:rsid w:val="319943C6"/>
    <w:rsid w:val="319E2321"/>
    <w:rsid w:val="3224792E"/>
    <w:rsid w:val="337A293E"/>
    <w:rsid w:val="33AC1B75"/>
    <w:rsid w:val="348C6744"/>
    <w:rsid w:val="35704438"/>
    <w:rsid w:val="35962526"/>
    <w:rsid w:val="36630F8A"/>
    <w:rsid w:val="37B94697"/>
    <w:rsid w:val="38806BDE"/>
    <w:rsid w:val="388E23BE"/>
    <w:rsid w:val="39DA600C"/>
    <w:rsid w:val="3A5214D0"/>
    <w:rsid w:val="3C211CB3"/>
    <w:rsid w:val="3C6923A5"/>
    <w:rsid w:val="3CC93E45"/>
    <w:rsid w:val="3CCD42E3"/>
    <w:rsid w:val="3CE97467"/>
    <w:rsid w:val="3DB35423"/>
    <w:rsid w:val="3E661EED"/>
    <w:rsid w:val="3E9162A6"/>
    <w:rsid w:val="3EE35EEB"/>
    <w:rsid w:val="3F370C34"/>
    <w:rsid w:val="3F5C6F82"/>
    <w:rsid w:val="3FEA7156"/>
    <w:rsid w:val="40183119"/>
    <w:rsid w:val="40253199"/>
    <w:rsid w:val="40F15AD5"/>
    <w:rsid w:val="41CC1ADC"/>
    <w:rsid w:val="41F4499C"/>
    <w:rsid w:val="41FD6B6F"/>
    <w:rsid w:val="425D18FC"/>
    <w:rsid w:val="430567F7"/>
    <w:rsid w:val="437E5448"/>
    <w:rsid w:val="43C95E9E"/>
    <w:rsid w:val="43CA28DD"/>
    <w:rsid w:val="43CA77AB"/>
    <w:rsid w:val="448A00C2"/>
    <w:rsid w:val="45CE1EE4"/>
    <w:rsid w:val="461E4CCA"/>
    <w:rsid w:val="463B406B"/>
    <w:rsid w:val="46BE4B6D"/>
    <w:rsid w:val="486B390E"/>
    <w:rsid w:val="48854E86"/>
    <w:rsid w:val="48AD604A"/>
    <w:rsid w:val="48B75ABE"/>
    <w:rsid w:val="494A41B4"/>
    <w:rsid w:val="49773AF4"/>
    <w:rsid w:val="49E02FB1"/>
    <w:rsid w:val="4A6E71B0"/>
    <w:rsid w:val="4A8B120B"/>
    <w:rsid w:val="4BC4638C"/>
    <w:rsid w:val="4DDE0767"/>
    <w:rsid w:val="4E8D5680"/>
    <w:rsid w:val="4E965BF7"/>
    <w:rsid w:val="4F2A14D9"/>
    <w:rsid w:val="4F5661E1"/>
    <w:rsid w:val="4FAD5ABE"/>
    <w:rsid w:val="4FDE23A5"/>
    <w:rsid w:val="50231584"/>
    <w:rsid w:val="516276F4"/>
    <w:rsid w:val="517C610B"/>
    <w:rsid w:val="5217066D"/>
    <w:rsid w:val="521F11E5"/>
    <w:rsid w:val="52541382"/>
    <w:rsid w:val="52C86B19"/>
    <w:rsid w:val="53F34305"/>
    <w:rsid w:val="54E40086"/>
    <w:rsid w:val="55EE6E01"/>
    <w:rsid w:val="564C5721"/>
    <w:rsid w:val="566D0609"/>
    <w:rsid w:val="569961F7"/>
    <w:rsid w:val="56FE5EA0"/>
    <w:rsid w:val="571038B0"/>
    <w:rsid w:val="571416BA"/>
    <w:rsid w:val="587D548B"/>
    <w:rsid w:val="58907103"/>
    <w:rsid w:val="598D6817"/>
    <w:rsid w:val="59AD5822"/>
    <w:rsid w:val="5A4E7E90"/>
    <w:rsid w:val="5B2C260E"/>
    <w:rsid w:val="5B6C36E9"/>
    <w:rsid w:val="5B896942"/>
    <w:rsid w:val="5C0C1B55"/>
    <w:rsid w:val="5D2109C8"/>
    <w:rsid w:val="5D230C5E"/>
    <w:rsid w:val="5DAC5BCA"/>
    <w:rsid w:val="5ED0419C"/>
    <w:rsid w:val="5F1D528A"/>
    <w:rsid w:val="602821CF"/>
    <w:rsid w:val="61915F1E"/>
    <w:rsid w:val="619F22FA"/>
    <w:rsid w:val="62102522"/>
    <w:rsid w:val="62A55DE6"/>
    <w:rsid w:val="62C04690"/>
    <w:rsid w:val="62F22528"/>
    <w:rsid w:val="633E43E9"/>
    <w:rsid w:val="6372750F"/>
    <w:rsid w:val="63742834"/>
    <w:rsid w:val="639C0BAB"/>
    <w:rsid w:val="639E7D62"/>
    <w:rsid w:val="64095351"/>
    <w:rsid w:val="640F17B5"/>
    <w:rsid w:val="644C1F76"/>
    <w:rsid w:val="657440D0"/>
    <w:rsid w:val="662F4B59"/>
    <w:rsid w:val="66CC2D91"/>
    <w:rsid w:val="66D6776C"/>
    <w:rsid w:val="6701538B"/>
    <w:rsid w:val="687421BA"/>
    <w:rsid w:val="693C30EE"/>
    <w:rsid w:val="6A8E6627"/>
    <w:rsid w:val="6AD01849"/>
    <w:rsid w:val="6AE94D64"/>
    <w:rsid w:val="6BE509DD"/>
    <w:rsid w:val="6CE10931"/>
    <w:rsid w:val="6DFB61C6"/>
    <w:rsid w:val="6DFF5B12"/>
    <w:rsid w:val="6F17556A"/>
    <w:rsid w:val="6F540AA2"/>
    <w:rsid w:val="6F642DD3"/>
    <w:rsid w:val="6F76166B"/>
    <w:rsid w:val="6FAE259E"/>
    <w:rsid w:val="70091DE5"/>
    <w:rsid w:val="723039E4"/>
    <w:rsid w:val="72A7312D"/>
    <w:rsid w:val="73095AB9"/>
    <w:rsid w:val="73214486"/>
    <w:rsid w:val="73704370"/>
    <w:rsid w:val="73D04591"/>
    <w:rsid w:val="74356371"/>
    <w:rsid w:val="745D771F"/>
    <w:rsid w:val="75527EEC"/>
    <w:rsid w:val="755B34B9"/>
    <w:rsid w:val="758208D8"/>
    <w:rsid w:val="76677951"/>
    <w:rsid w:val="76937380"/>
    <w:rsid w:val="772331A0"/>
    <w:rsid w:val="77335475"/>
    <w:rsid w:val="77502AF2"/>
    <w:rsid w:val="78113211"/>
    <w:rsid w:val="78CF22B3"/>
    <w:rsid w:val="7A7501FC"/>
    <w:rsid w:val="7B5F7B68"/>
    <w:rsid w:val="7B8639A2"/>
    <w:rsid w:val="7BAC3AE9"/>
    <w:rsid w:val="7C6F53B4"/>
    <w:rsid w:val="7D0F3580"/>
    <w:rsid w:val="7D541B50"/>
    <w:rsid w:val="7D711633"/>
    <w:rsid w:val="7E013118"/>
    <w:rsid w:val="7E8017E3"/>
    <w:rsid w:val="7F541B9F"/>
    <w:rsid w:val="7FC2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C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EC4D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EC4D0F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EC4D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370</cp:revision>
  <dcterms:created xsi:type="dcterms:W3CDTF">2024-10-07T05:29:00Z</dcterms:created>
  <dcterms:modified xsi:type="dcterms:W3CDTF">2024-10-15T00:22:00Z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360C0D7D36B1435DB9009702DCB5E6F3_12</vt:lpwstr>
  </property>
</Properties>
</file>