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2C" w:rsidRP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14 г. Амурска Амурского муниципального района Хабаровского края</w:t>
      </w:r>
    </w:p>
    <w:p w:rsid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из опыта работы по теме: </w:t>
      </w:r>
    </w:p>
    <w:p w:rsidR="00727F2C" w:rsidRPr="00727F2C" w:rsidRDefault="00727F2C" w:rsidP="00727F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«Интеграция логико-математического и речевого развития с детьми старшего дошкольного возраста посредством проблемно-игровых технологий»</w:t>
      </w: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Pr="00727F2C" w:rsidRDefault="00727F2C" w:rsidP="00727F2C">
      <w:pPr>
        <w:pStyle w:val="a3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27F2C" w:rsidRPr="00727F2C" w:rsidRDefault="00727F2C" w:rsidP="00727F2C">
      <w:pPr>
        <w:pStyle w:val="a3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7F2C">
        <w:rPr>
          <w:rFonts w:ascii="Times New Roman" w:hAnsi="Times New Roman" w:cs="Times New Roman"/>
          <w:sz w:val="28"/>
          <w:szCs w:val="28"/>
        </w:rPr>
        <w:t>Климченко</w:t>
      </w:r>
      <w:proofErr w:type="spellEnd"/>
      <w:r w:rsidRPr="00727F2C">
        <w:rPr>
          <w:rFonts w:ascii="Times New Roman" w:hAnsi="Times New Roman" w:cs="Times New Roman"/>
          <w:sz w:val="28"/>
          <w:szCs w:val="28"/>
        </w:rPr>
        <w:t xml:space="preserve"> Лариса Викторовна,</w:t>
      </w:r>
    </w:p>
    <w:p w:rsidR="00727F2C" w:rsidRPr="00727F2C" w:rsidRDefault="00E10657" w:rsidP="00727F2C">
      <w:pPr>
        <w:pStyle w:val="a3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7F2C" w:rsidRPr="00727F2C">
        <w:rPr>
          <w:rFonts w:ascii="Times New Roman" w:hAnsi="Times New Roman" w:cs="Times New Roman"/>
          <w:sz w:val="28"/>
          <w:szCs w:val="28"/>
        </w:rPr>
        <w:t>оспитатель МБДОУ № 14 г. Амурска</w:t>
      </w: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F2C" w:rsidRPr="00727F2C" w:rsidRDefault="00727F2C" w:rsidP="00727F2C">
      <w:pPr>
        <w:pStyle w:val="a3"/>
        <w:tabs>
          <w:tab w:val="left" w:pos="445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г. Амурск,</w:t>
      </w:r>
    </w:p>
    <w:p w:rsidR="00727F2C" w:rsidRPr="00727F2C" w:rsidRDefault="00727F2C" w:rsidP="00727F2C">
      <w:pPr>
        <w:pStyle w:val="a3"/>
        <w:tabs>
          <w:tab w:val="left" w:pos="445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2025 г.</w:t>
      </w:r>
    </w:p>
    <w:p w:rsidR="00727F2C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FC" w:rsidRPr="00602A69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830764" w:rsidRDefault="00602A69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9">
        <w:rPr>
          <w:rFonts w:ascii="Times New Roman" w:hAnsi="Times New Roman" w:cs="Times New Roman"/>
          <w:sz w:val="28"/>
          <w:szCs w:val="28"/>
        </w:rPr>
        <w:t>Здравствуйте, уважаемые коллеги. С</w:t>
      </w:r>
      <w:r w:rsidR="004177FC" w:rsidRPr="00602A69">
        <w:rPr>
          <w:rFonts w:ascii="Times New Roman" w:hAnsi="Times New Roman" w:cs="Times New Roman"/>
          <w:sz w:val="28"/>
          <w:szCs w:val="28"/>
        </w:rPr>
        <w:t xml:space="preserve">егодня совместно с вами я постараюсь раскрыть тему </w:t>
      </w:r>
      <w:r w:rsidR="00830764" w:rsidRPr="00602A69">
        <w:rPr>
          <w:rFonts w:ascii="Times New Roman" w:hAnsi="Times New Roman" w:cs="Times New Roman"/>
          <w:sz w:val="28"/>
          <w:szCs w:val="28"/>
        </w:rPr>
        <w:t>Интеграци</w:t>
      </w:r>
      <w:r w:rsidR="004177FC" w:rsidRPr="00602A69">
        <w:rPr>
          <w:rFonts w:ascii="Times New Roman" w:hAnsi="Times New Roman" w:cs="Times New Roman"/>
          <w:sz w:val="28"/>
          <w:szCs w:val="28"/>
        </w:rPr>
        <w:t>и</w:t>
      </w:r>
      <w:r w:rsidR="00830764" w:rsidRPr="00602A69">
        <w:rPr>
          <w:rFonts w:ascii="Times New Roman" w:hAnsi="Times New Roman" w:cs="Times New Roman"/>
          <w:sz w:val="28"/>
          <w:szCs w:val="28"/>
        </w:rPr>
        <w:t xml:space="preserve"> логико-математического и речевого развития</w:t>
      </w:r>
      <w:r w:rsidR="00DE5CCD" w:rsidRPr="00602A69">
        <w:rPr>
          <w:rFonts w:ascii="Times New Roman" w:hAnsi="Times New Roman" w:cs="Times New Roman"/>
          <w:sz w:val="28"/>
          <w:szCs w:val="28"/>
        </w:rPr>
        <w:t xml:space="preserve"> в дош</w:t>
      </w:r>
      <w:r>
        <w:rPr>
          <w:rFonts w:ascii="Times New Roman" w:hAnsi="Times New Roman" w:cs="Times New Roman"/>
          <w:sz w:val="28"/>
          <w:szCs w:val="28"/>
        </w:rPr>
        <w:t xml:space="preserve">кольном </w:t>
      </w:r>
      <w:r w:rsidR="00DE5CCD" w:rsidRPr="00602A69">
        <w:rPr>
          <w:rFonts w:ascii="Times New Roman" w:hAnsi="Times New Roman" w:cs="Times New Roman"/>
          <w:sz w:val="28"/>
          <w:szCs w:val="28"/>
        </w:rPr>
        <w:t>возрасте.</w:t>
      </w:r>
    </w:p>
    <w:p w:rsidR="00602A69" w:rsidRPr="00602A69" w:rsidRDefault="00602A69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602A6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518EC" w:rsidRPr="00602A69" w:rsidRDefault="004177FC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успешной интеграции </w:t>
      </w:r>
      <w:r w:rsidR="000C589A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речевых задач </w:t>
      </w:r>
      <w:r w:rsidR="008E3F1A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развития логики </w:t>
      </w:r>
      <w:r w:rsidR="000C589A" w:rsidRPr="00602A69">
        <w:rPr>
          <w:rFonts w:ascii="Times New Roman" w:hAnsi="Times New Roman" w:cs="Times New Roman"/>
          <w:sz w:val="28"/>
          <w:szCs w:val="28"/>
          <w:lang w:eastAsia="ru-RU"/>
        </w:rPr>
        <w:t>я  использую</w:t>
      </w:r>
      <w:r w:rsidR="003518EC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589A" w:rsidRPr="00602A69">
        <w:rPr>
          <w:rFonts w:ascii="Times New Roman" w:hAnsi="Times New Roman" w:cs="Times New Roman"/>
          <w:sz w:val="28"/>
          <w:szCs w:val="28"/>
          <w:lang w:eastAsia="ru-RU"/>
        </w:rPr>
        <w:t>дидактические</w:t>
      </w:r>
      <w:r w:rsidR="003518EC" w:rsidRPr="00602A69">
        <w:rPr>
          <w:rFonts w:ascii="Times New Roman" w:hAnsi="Times New Roman" w:cs="Times New Roman"/>
          <w:sz w:val="28"/>
          <w:szCs w:val="28"/>
          <w:lang w:eastAsia="ru-RU"/>
        </w:rPr>
        <w:t>, словесные, настольные</w:t>
      </w:r>
      <w:r w:rsidR="000C589A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игры</w:t>
      </w:r>
      <w:r w:rsidR="003518EC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и упражнения, </w:t>
      </w:r>
      <w:r w:rsidR="003518EC" w:rsidRPr="00602A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предусматривающие активизацию всех сторон речевого развития дошкольника. </w:t>
      </w:r>
      <w:r w:rsidR="003518EC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игры </w:t>
      </w:r>
      <w:r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3518EC" w:rsidRPr="00602A69">
        <w:rPr>
          <w:rFonts w:ascii="Times New Roman" w:hAnsi="Times New Roman" w:cs="Times New Roman"/>
          <w:sz w:val="28"/>
          <w:szCs w:val="28"/>
          <w:lang w:eastAsia="ru-RU"/>
        </w:rPr>
        <w:t>структурировала согласно компонентам речи</w:t>
      </w:r>
      <w:r w:rsidR="00DE5CCD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A754D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2A69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7A754D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754D" w:rsidRPr="00602A69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DE5CCD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мыслительным процессам логического развития.</w:t>
      </w:r>
      <w:r w:rsidR="003518EC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518EC" w:rsidRPr="00602A69" w:rsidRDefault="00E960FB" w:rsidP="00602A69">
      <w:pPr>
        <w:pStyle w:val="a3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Д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ля расширения активного</w:t>
      </w:r>
      <w:r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словаря ребенка использую </w:t>
      </w:r>
      <w:r w:rsidRPr="00602A6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лексические игры</w:t>
      </w:r>
      <w:r w:rsidR="00002301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которые представлены на </w:t>
      </w:r>
      <w:r w:rsidR="00602A69" w:rsidRPr="00602A69">
        <w:rPr>
          <w:rFonts w:ascii="Times New Roman" w:hAnsi="Times New Roman" w:cs="Times New Roman"/>
          <w:b/>
          <w:sz w:val="28"/>
          <w:szCs w:val="28"/>
        </w:rPr>
        <w:t>Слайде</w:t>
      </w:r>
      <w:r w:rsidR="00E54FCF" w:rsidRPr="00602A6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«Назови скорей», «Запомни изученное слово», «Цепочка слов», «</w:t>
      </w:r>
      <w:r w:rsidR="003F345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Скажи н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аоборот» и др. </w:t>
      </w:r>
    </w:p>
    <w:p w:rsidR="00E960FB" w:rsidRPr="00602A69" w:rsidRDefault="003518EC" w:rsidP="00602A69">
      <w:pPr>
        <w:pStyle w:val="a3"/>
        <w:ind w:firstLine="709"/>
        <w:jc w:val="both"/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2A6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301" w:rsidRPr="00602A69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предлагаю вам поиграть и посчитать одной команде </w:t>
      </w:r>
      <w:proofErr w:type="spellStart"/>
      <w:r w:rsidR="00046207" w:rsidRPr="00602A69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круги</w:t>
      </w:r>
      <w:proofErr w:type="gramStart"/>
      <w:r w:rsidR="00002301" w:rsidRPr="00602A69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,д</w:t>
      </w:r>
      <w:proofErr w:type="gramEnd"/>
      <w:r w:rsidR="00002301" w:rsidRPr="00602A69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ругой</w:t>
      </w:r>
      <w:proofErr w:type="spellEnd"/>
      <w:r w:rsidR="00046207" w:rsidRPr="00602A69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команде надо будет посчитать </w:t>
      </w:r>
      <w:r w:rsidR="00002301" w:rsidRPr="00602A69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квадраты.</w:t>
      </w:r>
    </w:p>
    <w:p w:rsidR="00610614" w:rsidRPr="00602A69" w:rsidRDefault="00602A69" w:rsidP="00602A69">
      <w:pPr>
        <w:pStyle w:val="a3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7A754D" w:rsidRPr="00602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CF" w:rsidRPr="00602A69">
        <w:rPr>
          <w:rFonts w:ascii="Times New Roman" w:hAnsi="Times New Roman" w:cs="Times New Roman"/>
          <w:b/>
          <w:sz w:val="28"/>
          <w:szCs w:val="28"/>
        </w:rPr>
        <w:t>5</w:t>
      </w:r>
      <w:r w:rsidR="00610614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46207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здесь  представлены с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ловесные игры на</w:t>
      </w:r>
      <w:r w:rsidR="003F345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FCF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закрепление 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89A" w:rsidRPr="00602A6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грамматического аспекта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математической речи</w:t>
      </w:r>
      <w:r w:rsidR="00046207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. Игры помогают  правильному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построени</w:t>
      </w:r>
      <w:r w:rsidR="00046207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ю</w:t>
      </w:r>
      <w:r w:rsidR="00002301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самого слова</w:t>
      </w:r>
      <w:proofErr w:type="gramStart"/>
      <w:r w:rsidR="00002301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3F345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46207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упражняют  правильному  построению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логико-грамматических конструкций. </w:t>
      </w:r>
      <w:r w:rsidR="00002301" w:rsidRPr="00602A69">
        <w:rPr>
          <w:rFonts w:ascii="Times New Roman" w:hAnsi="Times New Roman" w:cs="Times New Roman"/>
          <w:color w:val="000000"/>
          <w:sz w:val="28"/>
          <w:szCs w:val="28"/>
        </w:rPr>
        <w:t>При интеграции речевых игр воспитанники упражняются в умении согласовывать слова в роде, числе, падеже</w:t>
      </w:r>
      <w:r w:rsidR="00046207" w:rsidRPr="00602A69">
        <w:rPr>
          <w:rFonts w:ascii="Times New Roman" w:hAnsi="Times New Roman" w:cs="Times New Roman"/>
          <w:color w:val="000000"/>
          <w:sz w:val="28"/>
          <w:szCs w:val="28"/>
        </w:rPr>
        <w:t>, порядковом и количественном счете.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Грамматические игры</w:t>
      </w:r>
      <w:r w:rsidR="00941943"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которые </w:t>
      </w: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41943"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представлены на слайде, помогают  развитии мыслительных операций :</w:t>
      </w: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синтеза (расчленения сложного объекта на части)</w:t>
      </w:r>
      <w:r w:rsidR="00941943"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spellEnd"/>
      <w:proofErr w:type="gramEnd"/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анализ</w:t>
      </w:r>
      <w:r w:rsidR="00941943"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(соединение частей в единое целое)</w:t>
      </w:r>
      <w:r w:rsid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D1496"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Упражнение "Сходство и различие"</w:t>
      </w:r>
      <w:r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Берутся любые три слова, например «собака», «помидор», «солнце». 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«Догадайся»,  «Концовка»</w:t>
      </w:r>
      <w:r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если Саша вышел из дома раньше Сережи, то Сережа… (вышел позже Саши.)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«Дополни предложение», «Живая неделя», «Живые числа»,</w:t>
      </w:r>
    </w:p>
    <w:p w:rsidR="00046207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«Исправь мою ошибку» 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>(-у треугольника 4 угла.</w:t>
      </w:r>
      <w:proofErr w:type="gramEnd"/>
    </w:p>
    <w:p w:rsidR="00046207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>-форма огурца похожа на круг,</w:t>
      </w:r>
    </w:p>
    <w:p w:rsidR="00046207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-у прямоугольника все стороны одинаковые, 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>-у  квадрата три стороны</w:t>
      </w: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2A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2A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</w:t>
      </w:r>
    </w:p>
    <w:p w:rsidR="00941943" w:rsidRPr="00602A69" w:rsidRDefault="00AA1D72" w:rsidP="00602A69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2A6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4EF" w:rsidRPr="00602A6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74EF" w:rsidRPr="00602A69">
        <w:rPr>
          <w:rStyle w:val="c1"/>
          <w:rFonts w:ascii="Times New Roman" w:hAnsi="Times New Roman" w:cs="Times New Roman"/>
          <w:b/>
          <w:i/>
          <w:color w:val="FF0000"/>
          <w:sz w:val="28"/>
          <w:szCs w:val="28"/>
        </w:rPr>
        <w:t>игра «КОНЦОВКА»</w:t>
      </w:r>
      <w:r w:rsidR="00941943" w:rsidRPr="00602A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574EF" w:rsidRPr="00602A69" w:rsidRDefault="00602A69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69">
        <w:rPr>
          <w:rFonts w:ascii="Times New Roman" w:hAnsi="Times New Roman" w:cs="Times New Roman"/>
          <w:b/>
          <w:sz w:val="28"/>
          <w:szCs w:val="28"/>
        </w:rPr>
        <w:t>Слайд</w:t>
      </w:r>
      <w:r w:rsidR="0084421A" w:rsidRPr="00602A69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Start"/>
      <w:r w:rsidR="0084421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049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4EF" w:rsidRPr="00602A6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0574EF" w:rsidRPr="00602A69">
        <w:rPr>
          <w:rFonts w:ascii="Times New Roman" w:hAnsi="Times New Roman" w:cs="Times New Roman"/>
          <w:b/>
          <w:sz w:val="28"/>
          <w:szCs w:val="28"/>
        </w:rPr>
        <w:t>а данном слайде представлены игры на р</w:t>
      </w:r>
      <w:r w:rsidR="008D2337" w:rsidRPr="00602A69">
        <w:rPr>
          <w:rFonts w:ascii="Times New Roman" w:hAnsi="Times New Roman" w:cs="Times New Roman"/>
          <w:b/>
          <w:sz w:val="28"/>
          <w:szCs w:val="28"/>
        </w:rPr>
        <w:t xml:space="preserve">азвитие связной речи (диалогической и монологической). </w:t>
      </w:r>
    </w:p>
    <w:p w:rsidR="00390F8A" w:rsidRPr="00602A69" w:rsidRDefault="00602A69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0C589A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спользуются дидактические игры</w:t>
      </w:r>
      <w:r w:rsidR="00BA6D9A" w:rsidRPr="00602A69">
        <w:rPr>
          <w:rFonts w:ascii="Times New Roman" w:hAnsi="Times New Roman" w:cs="Times New Roman"/>
          <w:sz w:val="28"/>
          <w:szCs w:val="28"/>
        </w:rPr>
        <w:t xml:space="preserve"> </w:t>
      </w:r>
      <w:r w:rsidR="00390F8A"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>«Когда это бывает?», «Составь загадку»,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0F8A"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>«Путешествие в утро, день и вечер, ночь»,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0F8A"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>«Определи понятие»,</w:t>
      </w:r>
      <w:r w:rsidR="00390F8A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90F8A"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объединяет  следующие  слова?» </w:t>
      </w:r>
      <w:r w:rsidR="00390F8A" w:rsidRPr="00602A69">
        <w:rPr>
          <w:rFonts w:ascii="Times New Roman" w:hAnsi="Times New Roman" w:cs="Times New Roman"/>
          <w:color w:val="000000"/>
          <w:sz w:val="28"/>
          <w:szCs w:val="28"/>
        </w:rPr>
        <w:t>(треугольник, квадрат, стройка, дом.)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0F8A"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«Я знаю 5..» </w:t>
      </w:r>
      <w:r w:rsidR="00390F8A" w:rsidRPr="00602A69">
        <w:rPr>
          <w:rFonts w:ascii="Times New Roman" w:hAnsi="Times New Roman" w:cs="Times New Roman"/>
          <w:color w:val="000000"/>
          <w:sz w:val="28"/>
          <w:szCs w:val="28"/>
        </w:rPr>
        <w:t>(арифметических знаков, цветов, цифр, величин).</w:t>
      </w:r>
      <w:proofErr w:type="gramEnd"/>
    </w:p>
    <w:p w:rsidR="00390F8A" w:rsidRPr="00602A69" w:rsidRDefault="00390F8A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>«Вчера, сегодня, завтра»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> упражнять детей  в активном различении временных понятий «вчера», «сегодня», «завтра», «сейчас», «потом»</w:t>
      </w:r>
      <w:proofErr w:type="gramStart"/>
      <w:r w:rsidRPr="00602A69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602A69">
        <w:rPr>
          <w:rFonts w:ascii="Times New Roman" w:hAnsi="Times New Roman" w:cs="Times New Roman"/>
          <w:color w:val="000000"/>
          <w:sz w:val="28"/>
          <w:szCs w:val="28"/>
        </w:rPr>
        <w:t>перед», «потом», «затем».</w:t>
      </w:r>
    </w:p>
    <w:p w:rsidR="00390F8A" w:rsidRPr="00602A69" w:rsidRDefault="00390F8A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Отгадай-ка» 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602A69">
        <w:rPr>
          <w:rFonts w:ascii="Times New Roman" w:hAnsi="Times New Roman" w:cs="Times New Roman"/>
          <w:color w:val="000000"/>
          <w:sz w:val="28"/>
          <w:szCs w:val="28"/>
        </w:rPr>
        <w:t>геометрический</w:t>
      </w:r>
      <w:proofErr w:type="gramEnd"/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формы с передачей флажка)</w:t>
      </w:r>
      <w:r w:rsidR="00602A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>«Рассказы-загадки», «Продолжи предложение»</w:t>
      </w:r>
      <w:r w:rsidR="00602A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02A69">
        <w:rPr>
          <w:rFonts w:ascii="Times New Roman" w:hAnsi="Times New Roman" w:cs="Times New Roman"/>
          <w:bCs/>
          <w:color w:val="000000"/>
          <w:sz w:val="28"/>
          <w:szCs w:val="28"/>
        </w:rPr>
        <w:t>Игра «Что перепутано?»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7CA2" w:rsidRPr="00602A69" w:rsidRDefault="00941943" w:rsidP="00602A6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A69">
        <w:rPr>
          <w:rFonts w:ascii="Times New Roman" w:hAnsi="Times New Roman" w:cs="Times New Roman"/>
          <w:sz w:val="28"/>
          <w:szCs w:val="28"/>
        </w:rPr>
        <w:t>Коллеги, предлагаю вам использовать в своей работе рассказы-загадки</w:t>
      </w:r>
      <w:r w:rsidR="005B4A3F" w:rsidRPr="00602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3F2E" w:rsidRPr="00602A69" w:rsidRDefault="003C7CA2" w:rsidP="00602A6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A69">
        <w:rPr>
          <w:rFonts w:ascii="Times New Roman" w:hAnsi="Times New Roman" w:cs="Times New Roman"/>
          <w:b/>
          <w:bCs/>
          <w:sz w:val="28"/>
          <w:szCs w:val="28"/>
        </w:rPr>
        <w:t>6.  «Рассказы-загадки»:</w:t>
      </w: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9">
        <w:rPr>
          <w:rFonts w:ascii="Times New Roman" w:hAnsi="Times New Roman" w:cs="Times New Roman"/>
          <w:sz w:val="28"/>
          <w:szCs w:val="28"/>
        </w:rPr>
        <w:t>-</w:t>
      </w:r>
      <w:r w:rsidR="005B4A3F" w:rsidRPr="00602A69">
        <w:rPr>
          <w:rFonts w:ascii="Times New Roman" w:hAnsi="Times New Roman" w:cs="Times New Roman"/>
          <w:sz w:val="28"/>
          <w:szCs w:val="28"/>
        </w:rPr>
        <w:t>У бабушки Даши есть внучка Маша, кот Пушок, собака Дружок. Сколько у бабушки внуков?</w:t>
      </w:r>
    </w:p>
    <w:p w:rsidR="005B4A3F" w:rsidRPr="00602A69" w:rsidRDefault="005B4A3F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9">
        <w:rPr>
          <w:rFonts w:ascii="Times New Roman" w:hAnsi="Times New Roman" w:cs="Times New Roman"/>
          <w:sz w:val="28"/>
          <w:szCs w:val="28"/>
        </w:rPr>
        <w:t xml:space="preserve"> (одна внучка Маша.) </w:t>
      </w:r>
    </w:p>
    <w:p w:rsidR="005B4A3F" w:rsidRDefault="005B4A3F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9">
        <w:rPr>
          <w:rFonts w:ascii="Times New Roman" w:hAnsi="Times New Roman" w:cs="Times New Roman"/>
          <w:sz w:val="28"/>
          <w:szCs w:val="28"/>
        </w:rPr>
        <w:t>- Горело 7 свечей. 2 свечи погасили. Сколько свечей осталось? (7.) - Над рекой летели птицы: голубь, щука, две синицы. Сколько птиц, ответь скорей. (3.)</w:t>
      </w:r>
    </w:p>
    <w:p w:rsid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41">
        <w:rPr>
          <w:rFonts w:ascii="Times New Roman" w:hAnsi="Times New Roman" w:cs="Times New Roman"/>
          <w:b/>
          <w:sz w:val="28"/>
          <w:szCs w:val="28"/>
        </w:rPr>
        <w:t>«Верно, не верно?»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После четверга идет суббота.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В году 13 месяцев.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Январь – последний месяц года.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Август – это летний месяц.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3 меньше 4.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Снег тает весной.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Листья облетают с деревьев зимой.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В неделе 5 дней.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Солнце появляется в небе ночью.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Осенью листья зеленеют.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Камень мягкий и легкий.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Суп варят из фруктов.</w:t>
      </w:r>
    </w:p>
    <w:p w:rsidR="009C5441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1">
        <w:rPr>
          <w:rFonts w:ascii="Times New Roman" w:hAnsi="Times New Roman" w:cs="Times New Roman"/>
          <w:sz w:val="28"/>
          <w:szCs w:val="28"/>
        </w:rPr>
        <w:t>Морковь – это овощ.</w:t>
      </w:r>
    </w:p>
    <w:p w:rsidR="005C788D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2A6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Слайд 7</w:t>
      </w:r>
      <w:proofErr w:type="gramStart"/>
      <w:r w:rsidR="005C788D" w:rsidRPr="00602A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C54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</w:t>
      </w:r>
      <w:proofErr w:type="gramEnd"/>
      <w:r w:rsidR="005B4A3F" w:rsidRPr="00602A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 данном слайде представлены и</w:t>
      </w:r>
      <w:r w:rsidR="005C788D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гры на </w:t>
      </w:r>
      <w:r w:rsidR="005B4A3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мыслительной операции: </w:t>
      </w:r>
      <w:r w:rsidR="005C788D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абстрагирование</w:t>
      </w:r>
      <w:r w:rsidR="005B4A3F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788D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5C788D" w:rsidRPr="00602A69">
        <w:rPr>
          <w:rFonts w:ascii="Times New Roman" w:hAnsi="Times New Roman" w:cs="Times New Roman"/>
          <w:color w:val="000000"/>
          <w:sz w:val="28"/>
          <w:szCs w:val="28"/>
        </w:rPr>
        <w:t>выделение  нужного признака или свойства предмета</w:t>
      </w:r>
      <w:r w:rsidR="005B4A3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среди других, похожих на него)</w:t>
      </w:r>
      <w:r w:rsidR="002E33FD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A3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C788D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Игры на развитие  </w:t>
      </w:r>
      <w:r w:rsidR="005C788D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обобщения.</w:t>
      </w:r>
    </w:p>
    <w:p w:rsidR="003C7CA2" w:rsidRPr="009C5441" w:rsidRDefault="009C5441" w:rsidP="00602A69">
      <w:pPr>
        <w:pStyle w:val="a3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 w:rsidR="005B4A3F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4A3F" w:rsidRPr="009C5441">
        <w:rPr>
          <w:rFonts w:ascii="Times New Roman" w:hAnsi="Times New Roman" w:cs="Times New Roman"/>
          <w:bCs/>
          <w:color w:val="FF0000"/>
          <w:sz w:val="28"/>
          <w:szCs w:val="28"/>
        </w:rPr>
        <w:t>Игра называется</w:t>
      </w:r>
      <w:r w:rsidR="005B4A3F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788D" w:rsidRPr="009C544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«Найди лишнее слово» </w:t>
      </w:r>
    </w:p>
    <w:p w:rsidR="003C7CA2" w:rsidRPr="009C5441" w:rsidRDefault="003C7CA2" w:rsidP="00602A6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color w:val="FF0000"/>
          <w:sz w:val="28"/>
          <w:szCs w:val="28"/>
        </w:rPr>
        <w:t>-понедельник, вторник, лето.</w:t>
      </w:r>
    </w:p>
    <w:p w:rsidR="003C7CA2" w:rsidRPr="009C5441" w:rsidRDefault="003C7CA2" w:rsidP="00602A6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color w:val="FF0000"/>
          <w:sz w:val="28"/>
          <w:szCs w:val="28"/>
        </w:rPr>
        <w:t xml:space="preserve">-красный, слева, зеленый. </w:t>
      </w:r>
    </w:p>
    <w:p w:rsidR="005C788D" w:rsidRPr="009C5441" w:rsidRDefault="003C7CA2" w:rsidP="00602A6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color w:val="FF0000"/>
          <w:sz w:val="28"/>
          <w:szCs w:val="28"/>
        </w:rPr>
        <w:t>-осень, зима, ночь</w:t>
      </w:r>
    </w:p>
    <w:p w:rsidR="005C788D" w:rsidRPr="009C5441" w:rsidRDefault="005C788D" w:rsidP="00602A6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bCs/>
          <w:color w:val="FF0000"/>
          <w:sz w:val="28"/>
          <w:szCs w:val="28"/>
        </w:rPr>
        <w:t>-</w:t>
      </w:r>
      <w:r w:rsidRPr="009C5441">
        <w:rPr>
          <w:rFonts w:ascii="Times New Roman" w:hAnsi="Times New Roman" w:cs="Times New Roman"/>
          <w:color w:val="FF0000"/>
          <w:sz w:val="28"/>
          <w:szCs w:val="28"/>
        </w:rPr>
        <w:t>плюс, круг, минус, равно.</w:t>
      </w:r>
    </w:p>
    <w:p w:rsidR="005C788D" w:rsidRPr="009C5441" w:rsidRDefault="005C788D" w:rsidP="00602A6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color w:val="FF0000"/>
          <w:sz w:val="28"/>
          <w:szCs w:val="28"/>
        </w:rPr>
        <w:t xml:space="preserve">-квадрат,  прямоугольник, овал, треугольник. </w:t>
      </w:r>
    </w:p>
    <w:p w:rsidR="005C788D" w:rsidRPr="009C5441" w:rsidRDefault="005C788D" w:rsidP="00602A6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color w:val="FF0000"/>
          <w:sz w:val="28"/>
          <w:szCs w:val="28"/>
        </w:rPr>
        <w:t>-красный, желтый, зеленый, длинный.</w:t>
      </w:r>
      <w:r w:rsidR="003C7CA2" w:rsidRPr="009C544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54FCF" w:rsidRPr="00602A69" w:rsidRDefault="00390F8A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A6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Слайд 8</w:t>
      </w:r>
      <w:r w:rsidR="00E54FCF" w:rsidRPr="00602A6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говоря об </w:t>
      </w:r>
      <w:r w:rsidR="00E54FCF" w:rsidRPr="00602A6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ассоциативных и</w:t>
      </w:r>
      <w:r w:rsidR="00E54FCF" w:rsidRPr="00602A69">
        <w:rPr>
          <w:rFonts w:ascii="Times New Roman" w:hAnsi="Times New Roman" w:cs="Times New Roman"/>
          <w:b/>
          <w:color w:val="000000"/>
          <w:sz w:val="28"/>
          <w:szCs w:val="28"/>
        </w:rPr>
        <w:t>грах,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 можно отметить,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связыва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образно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и логическо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мышлени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>дают</w:t>
      </w:r>
      <w:r w:rsidR="00E54FCF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толчок для интеллектуального развития дошкольников, </w:t>
      </w:r>
      <w:r w:rsidR="002E33FD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в ходе игр 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активно идет </w:t>
      </w:r>
      <w:r w:rsidR="00E54FCF" w:rsidRPr="00602A69">
        <w:rPr>
          <w:rFonts w:ascii="Times New Roman" w:hAnsi="Times New Roman" w:cs="Times New Roman"/>
          <w:color w:val="000000"/>
          <w:sz w:val="28"/>
          <w:szCs w:val="28"/>
        </w:rPr>
        <w:t>расширение словарного запаса, развитие математической речи.</w:t>
      </w:r>
      <w:r w:rsidR="005B4A3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На слайде представлены словарные игры, а мы, коллеги,  снова поиграем…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441">
        <w:rPr>
          <w:rFonts w:ascii="Times New Roman" w:hAnsi="Times New Roman" w:cs="Times New Roman"/>
          <w:bCs/>
          <w:color w:val="000000"/>
          <w:sz w:val="28"/>
          <w:szCs w:val="28"/>
        </w:rPr>
        <w:t>«Поле чудес»</w:t>
      </w:r>
      <w:r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>развитие цветовых ассоциаций</w:t>
      </w:r>
      <w:r w:rsidR="00390F8A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>(закрепление цвета).</w:t>
      </w:r>
    </w:p>
    <w:p w:rsidR="00E54FCF" w:rsidRPr="00602A69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441">
        <w:rPr>
          <w:rFonts w:ascii="Times New Roman" w:hAnsi="Times New Roman" w:cs="Times New Roman"/>
          <w:bCs/>
          <w:color w:val="000000"/>
          <w:sz w:val="28"/>
          <w:szCs w:val="28"/>
        </w:rPr>
        <w:t>«Подбери по размеру»</w:t>
      </w:r>
      <w:r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>(закрепление размера предметов).</w:t>
      </w:r>
    </w:p>
    <w:p w:rsidR="0065798C" w:rsidRPr="009C5441" w:rsidRDefault="00E54FCF" w:rsidP="00602A6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4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«Установление связей»</w:t>
      </w:r>
      <w:r w:rsidR="00390F8A" w:rsidRPr="009C54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C54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9C5441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крыша, морковь, пирамидка –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441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треугольник; 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441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тарелка, мяч, солнце – круг; м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оре - глубоко, лужа -</w:t>
      </w:r>
      <w:r w:rsidR="009C5441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мелко, спать –</w:t>
      </w:r>
      <w:r w:rsidR="009C5441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ночь, 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обедать </w:t>
      </w:r>
      <w:proofErr w:type="gramStart"/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-д</w:t>
      </w:r>
      <w:proofErr w:type="gramEnd"/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ень, </w:t>
      </w:r>
      <w:proofErr w:type="spellStart"/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ночь-темно</w:t>
      </w:r>
      <w:proofErr w:type="spellEnd"/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, зарядка-утро, колесо-круг, зима- холод, небо - высоко, яма-  внизу,  число</w:t>
      </w:r>
      <w:r w:rsidR="009C5441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5441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5441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руки(ноги, глаза).</w:t>
      </w:r>
    </w:p>
    <w:p w:rsidR="00A33F2E" w:rsidRPr="009C5441" w:rsidRDefault="00E54FCF" w:rsidP="00602A69">
      <w:pPr>
        <w:pStyle w:val="a3"/>
        <w:ind w:lef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C54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Определи загаданное</w:t>
      </w:r>
      <w:r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C54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33F2E" w:rsidRPr="009C5441" w:rsidRDefault="009C5441" w:rsidP="009C5441">
      <w:pPr>
        <w:pStyle w:val="a3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небо, белый сугроб, круг </w:t>
      </w:r>
      <w:proofErr w:type="gramStart"/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снежинка)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33F2E" w:rsidRPr="009C5441" w:rsidRDefault="009C5441" w:rsidP="009C544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круг, машина, дорог</w:t>
      </w:r>
      <w:proofErr w:type="gramStart"/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колесо</w:t>
      </w:r>
      <w:r w:rsidR="00A33F2E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345E6" w:rsidRPr="009C5441" w:rsidRDefault="009C5441" w:rsidP="009C5441">
      <w:pPr>
        <w:pStyle w:val="a3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лето, дача, овальны</w:t>
      </w:r>
      <w:proofErr w:type="gramStart"/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 w:rsidR="00E345E6" w:rsidRPr="009C5441">
        <w:rPr>
          <w:rFonts w:ascii="Times New Roman" w:hAnsi="Times New Roman" w:cs="Times New Roman"/>
          <w:color w:val="000000" w:themeColor="text1"/>
          <w:sz w:val="28"/>
          <w:szCs w:val="28"/>
        </w:rPr>
        <w:t>огурец)</w:t>
      </w:r>
    </w:p>
    <w:p w:rsidR="00067972" w:rsidRPr="00602A69" w:rsidRDefault="009C5441" w:rsidP="009C544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44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5C788D" w:rsidRPr="009C5441">
        <w:rPr>
          <w:rFonts w:ascii="Times New Roman" w:hAnsi="Times New Roman" w:cs="Times New Roman"/>
          <w:b/>
          <w:color w:val="000000"/>
          <w:sz w:val="28"/>
          <w:szCs w:val="28"/>
        </w:rPr>
        <w:t>лайд 9</w:t>
      </w:r>
      <w:proofErr w:type="gramStart"/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работе </w:t>
      </w:r>
      <w:r w:rsidR="005B4A3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я использую </w:t>
      </w:r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- это схема, в которую заложена определенная информация. </w:t>
      </w:r>
      <w:r w:rsidR="005B4A3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Такой </w:t>
      </w:r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прием облегчает проц</w:t>
      </w:r>
      <w:r>
        <w:rPr>
          <w:rFonts w:ascii="Times New Roman" w:hAnsi="Times New Roman" w:cs="Times New Roman"/>
          <w:color w:val="000000"/>
          <w:sz w:val="28"/>
          <w:szCs w:val="28"/>
        </w:rPr>
        <w:t>есс запоминания, увеличивает объ</w:t>
      </w:r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>ем памяти путем образования дополнительных ассоциаций, развивает все стороны речи, способствует расширению словарного запаса т</w:t>
      </w:r>
      <w:proofErr w:type="gramStart"/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именно </w:t>
      </w:r>
    </w:p>
    <w:p w:rsidR="00E53180" w:rsidRPr="00602A69" w:rsidRDefault="009C5441" w:rsidP="009C544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67972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а этом этапе дошкольного возраста </w:t>
      </w:r>
      <w:r w:rsidR="00E5318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преобладает наглядно-образная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память.</w:t>
      </w:r>
    </w:p>
    <w:p w:rsidR="005C788D" w:rsidRPr="00602A69" w:rsidRDefault="009C5441" w:rsidP="009C544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44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5C788D" w:rsidRPr="009C5441">
        <w:rPr>
          <w:rFonts w:ascii="Times New Roman" w:hAnsi="Times New Roman" w:cs="Times New Roman"/>
          <w:b/>
          <w:color w:val="000000"/>
          <w:sz w:val="28"/>
          <w:szCs w:val="28"/>
        </w:rPr>
        <w:t>лайд 10</w:t>
      </w:r>
      <w:r w:rsidR="005C788D" w:rsidRPr="009C5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3FD" w:rsidRPr="009C54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23E97" w:rsidRPr="009C5441">
        <w:rPr>
          <w:rFonts w:ascii="Times New Roman" w:hAnsi="Times New Roman" w:cs="Times New Roman"/>
          <w:color w:val="000000"/>
          <w:sz w:val="28"/>
          <w:szCs w:val="28"/>
        </w:rPr>
        <w:t>следующая мыслительная опер</w:t>
      </w:r>
      <w:r w:rsidR="00BA6DB2" w:rsidRPr="009C54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3E97" w:rsidRPr="009C5441">
        <w:rPr>
          <w:rFonts w:ascii="Times New Roman" w:hAnsi="Times New Roman" w:cs="Times New Roman"/>
          <w:color w:val="000000"/>
          <w:sz w:val="28"/>
          <w:szCs w:val="28"/>
        </w:rPr>
        <w:t>ция, которую я развиваю у ребят</w:t>
      </w:r>
      <w:r w:rsidR="002C26B1" w:rsidRPr="009C5441">
        <w:rPr>
          <w:rFonts w:ascii="Times New Roman" w:hAnsi="Times New Roman" w:cs="Times New Roman"/>
          <w:color w:val="000000"/>
          <w:sz w:val="28"/>
          <w:szCs w:val="28"/>
        </w:rPr>
        <w:t xml:space="preserve"> при умении логически мыслить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умение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сравнивать</w:t>
      </w:r>
      <w:proofErr w:type="gramStart"/>
      <w:r w:rsidR="00523E97" w:rsidRPr="009C5441">
        <w:rPr>
          <w:rFonts w:ascii="Times New Roman" w:hAnsi="Times New Roman" w:cs="Times New Roman"/>
          <w:bCs/>
          <w:color w:val="000000"/>
          <w:sz w:val="28"/>
          <w:szCs w:val="28"/>
        </w:rPr>
        <w:t>,т</w:t>
      </w:r>
      <w:proofErr w:type="gramEnd"/>
      <w:r w:rsidR="00523E97" w:rsidRPr="009C5441">
        <w:rPr>
          <w:rFonts w:ascii="Times New Roman" w:hAnsi="Times New Roman" w:cs="Times New Roman"/>
          <w:bCs/>
          <w:color w:val="000000"/>
          <w:sz w:val="28"/>
          <w:szCs w:val="28"/>
        </w:rPr>
        <w:t>.е</w:t>
      </w:r>
      <w:proofErr w:type="spellEnd"/>
      <w:r w:rsidR="00523E97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26B1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определять</w:t>
      </w:r>
      <w:r w:rsidR="00E37242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общи</w:t>
      </w:r>
      <w:r w:rsidR="002C26B1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="00E37242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отличительны</w:t>
      </w:r>
      <w:r w:rsidR="002C26B1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="00E37242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признак</w:t>
      </w:r>
      <w:r w:rsidR="002C26B1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E37242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(свойств) сравниваемых объектов</w:t>
      </w:r>
      <w:r w:rsidR="00BA6DB2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Предлагаю ознакомиться с играми </w:t>
      </w:r>
      <w:r w:rsidR="002E33FD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слайде </w:t>
      </w:r>
      <w:r w:rsidR="00BA6DB2" w:rsidRPr="00602A6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вновь поиграть.</w:t>
      </w:r>
    </w:p>
    <w:p w:rsidR="0084421A" w:rsidRPr="009C5441" w:rsidRDefault="009C5441" w:rsidP="009C5441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ПРАКТИКА</w:t>
      </w:r>
      <w:r w:rsidR="00BA6DB2" w:rsidRPr="009C54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C788D" w:rsidRPr="009C54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«Закончи предложение, выбрав наиболее подходящее слово» </w:t>
      </w:r>
    </w:p>
    <w:p w:rsidR="005C788D" w:rsidRPr="009C5441" w:rsidRDefault="005C788D" w:rsidP="009C544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C5441">
        <w:rPr>
          <w:rFonts w:ascii="Times New Roman" w:hAnsi="Times New Roman" w:cs="Times New Roman"/>
          <w:color w:val="FF0000"/>
          <w:sz w:val="28"/>
          <w:szCs w:val="28"/>
        </w:rPr>
        <w:t>(у треугольника всегда есть только…</w:t>
      </w:r>
      <w:proofErr w:type="gramEnd"/>
    </w:p>
    <w:p w:rsidR="005C788D" w:rsidRPr="009C5441" w:rsidRDefault="005C788D" w:rsidP="009C544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color w:val="FF0000"/>
          <w:sz w:val="28"/>
          <w:szCs w:val="28"/>
        </w:rPr>
        <w:t>У четырехугольника всегда только…</w:t>
      </w:r>
    </w:p>
    <w:p w:rsidR="005C788D" w:rsidRPr="009C5441" w:rsidRDefault="005C788D" w:rsidP="009C544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color w:val="FF0000"/>
          <w:sz w:val="28"/>
          <w:szCs w:val="28"/>
        </w:rPr>
        <w:t>У фигуры  округлой формы ни…</w:t>
      </w:r>
    </w:p>
    <w:p w:rsidR="005C788D" w:rsidRPr="009C5441" w:rsidRDefault="005C788D" w:rsidP="009C544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C5441">
        <w:rPr>
          <w:rFonts w:ascii="Times New Roman" w:hAnsi="Times New Roman" w:cs="Times New Roman"/>
          <w:color w:val="FF0000"/>
          <w:sz w:val="28"/>
          <w:szCs w:val="28"/>
        </w:rPr>
        <w:t>Все планеты ….формы).</w:t>
      </w:r>
      <w:proofErr w:type="gramEnd"/>
    </w:p>
    <w:p w:rsidR="00523E97" w:rsidRPr="009C5441" w:rsidRDefault="005C788D" w:rsidP="009C5441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«Чего больше?» </w:t>
      </w:r>
    </w:p>
    <w:p w:rsidR="00BA6DB2" w:rsidRPr="009C5441" w:rsidRDefault="005C788D" w:rsidP="009C544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C5441">
        <w:rPr>
          <w:rFonts w:ascii="Times New Roman" w:hAnsi="Times New Roman" w:cs="Times New Roman"/>
          <w:color w:val="FF0000"/>
          <w:sz w:val="28"/>
          <w:szCs w:val="28"/>
        </w:rPr>
        <w:t xml:space="preserve">(деревьев или берез, клубники или ягод, </w:t>
      </w:r>
      <w:proofErr w:type="gramEnd"/>
    </w:p>
    <w:p w:rsidR="005C788D" w:rsidRPr="009C5441" w:rsidRDefault="005C788D" w:rsidP="009C544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441">
        <w:rPr>
          <w:rFonts w:ascii="Times New Roman" w:hAnsi="Times New Roman" w:cs="Times New Roman"/>
          <w:color w:val="FF0000"/>
          <w:sz w:val="28"/>
          <w:szCs w:val="28"/>
        </w:rPr>
        <w:t>треугольнико</w:t>
      </w:r>
      <w:proofErr w:type="gramStart"/>
      <w:r w:rsidRPr="009C5441">
        <w:rPr>
          <w:rFonts w:ascii="Times New Roman" w:hAnsi="Times New Roman" w:cs="Times New Roman"/>
          <w:color w:val="FF0000"/>
          <w:sz w:val="28"/>
          <w:szCs w:val="28"/>
        </w:rPr>
        <w:t>в(</w:t>
      </w:r>
      <w:proofErr w:type="gramEnd"/>
      <w:r w:rsidRPr="009C5441">
        <w:rPr>
          <w:rFonts w:ascii="Times New Roman" w:hAnsi="Times New Roman" w:cs="Times New Roman"/>
          <w:color w:val="FF0000"/>
          <w:sz w:val="28"/>
          <w:szCs w:val="28"/>
        </w:rPr>
        <w:t xml:space="preserve">кругов, многоугольников, овалов) или </w:t>
      </w:r>
      <w:proofErr w:type="spellStart"/>
      <w:r w:rsidRPr="009C5441">
        <w:rPr>
          <w:rFonts w:ascii="Times New Roman" w:hAnsi="Times New Roman" w:cs="Times New Roman"/>
          <w:color w:val="FF0000"/>
          <w:sz w:val="28"/>
          <w:szCs w:val="28"/>
        </w:rPr>
        <w:t>г.ф</w:t>
      </w:r>
      <w:proofErr w:type="spellEnd"/>
      <w:r w:rsidRPr="009C5441">
        <w:rPr>
          <w:rFonts w:ascii="Times New Roman" w:hAnsi="Times New Roman" w:cs="Times New Roman"/>
          <w:color w:val="FF0000"/>
          <w:sz w:val="28"/>
          <w:szCs w:val="28"/>
        </w:rPr>
        <w:t>,  пятерок или цифр,</w:t>
      </w:r>
      <w:r w:rsidR="00D55D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54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23E97" w:rsidRPr="009C5441">
        <w:rPr>
          <w:rFonts w:ascii="Times New Roman" w:hAnsi="Times New Roman" w:cs="Times New Roman"/>
          <w:color w:val="FF0000"/>
          <w:sz w:val="28"/>
          <w:szCs w:val="28"/>
        </w:rPr>
        <w:t>многоэтажек</w:t>
      </w:r>
      <w:proofErr w:type="spellEnd"/>
      <w:r w:rsidRPr="009C5441">
        <w:rPr>
          <w:rFonts w:ascii="Times New Roman" w:hAnsi="Times New Roman" w:cs="Times New Roman"/>
          <w:color w:val="FF0000"/>
          <w:sz w:val="28"/>
          <w:szCs w:val="28"/>
        </w:rPr>
        <w:t xml:space="preserve"> или </w:t>
      </w:r>
      <w:r w:rsidR="00523E97" w:rsidRPr="009C5441">
        <w:rPr>
          <w:rFonts w:ascii="Times New Roman" w:hAnsi="Times New Roman" w:cs="Times New Roman"/>
          <w:color w:val="FF0000"/>
          <w:sz w:val="28"/>
          <w:szCs w:val="28"/>
        </w:rPr>
        <w:t>домов</w:t>
      </w:r>
      <w:r w:rsidRPr="009C5441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4421A" w:rsidRPr="00602A69" w:rsidRDefault="00D55DD2" w:rsidP="00602A69">
      <w:pPr>
        <w:pStyle w:val="a3"/>
        <w:ind w:firstLine="709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3E5955" w:rsidRPr="00D55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лайд 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="003E5955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ематические</w:t>
      </w:r>
      <w:r w:rsidR="003E5955" w:rsidRPr="0060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задачи.</w:t>
      </w:r>
      <w:r w:rsidR="001A5475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98C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Познакомив воспитанников с </w:t>
      </w:r>
      <w:proofErr w:type="spellStart"/>
      <w:r w:rsidR="0065798C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мнемотаблицами</w:t>
      </w:r>
      <w:proofErr w:type="spellEnd"/>
      <w:r w:rsidR="00C62490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798C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490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по этой же технологии </w:t>
      </w:r>
      <w:r w:rsidR="002C26B1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C26B1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пробовать </w:t>
      </w:r>
      <w:r w:rsidR="001A5475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самим </w:t>
      </w:r>
      <w:r w:rsidR="0065798C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читать</w:t>
      </w:r>
      <w:proofErr w:type="gramEnd"/>
      <w:r w:rsidR="0065798C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A5475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сочин</w:t>
      </w:r>
      <w:r w:rsidR="0065798C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A5475" w:rsidRPr="00602A6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ть математические задачки.</w:t>
      </w:r>
      <w:r w:rsidR="0065798C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49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Они заключены в таблички и доступны для визуального и логического понимания. </w:t>
      </w:r>
      <w:proofErr w:type="gramStart"/>
      <w:r w:rsidR="00BA6DB2" w:rsidRPr="00602A6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62490" w:rsidRPr="00602A69">
        <w:rPr>
          <w:rFonts w:ascii="Times New Roman" w:hAnsi="Times New Roman" w:cs="Times New Roman"/>
          <w:color w:val="000000"/>
          <w:sz w:val="28"/>
          <w:szCs w:val="28"/>
        </w:rPr>
        <w:t>акие</w:t>
      </w:r>
      <w:proofErr w:type="gramEnd"/>
      <w:r w:rsidR="00C6249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2490" w:rsidRPr="00602A69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="00C6249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98C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развить ассоциативное мышление, воображение</w:t>
      </w:r>
      <w:r w:rsidR="00BA6DB2" w:rsidRPr="00602A69">
        <w:rPr>
          <w:rFonts w:ascii="Times New Roman" w:hAnsi="Times New Roman" w:cs="Times New Roman"/>
          <w:color w:val="000000"/>
          <w:sz w:val="28"/>
          <w:szCs w:val="28"/>
        </w:rPr>
        <w:t>, связную речь</w:t>
      </w:r>
      <w:r w:rsidR="0065798C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2490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421A" w:rsidRPr="00D55DD2" w:rsidRDefault="0084421A" w:rsidP="00602A69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5DD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Построение логико-математических конструкций</w:t>
      </w:r>
      <w:r w:rsidR="00D55DD2" w:rsidRPr="00D55DD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C62490" w:rsidRPr="00D55DD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1+1</w:t>
      </w:r>
      <w:r w:rsidR="002C26B1" w:rsidRPr="00D55DD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=</w:t>
      </w:r>
      <w:r w:rsidR="00C62490" w:rsidRPr="00D55DD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BA6DB2" w:rsidRPr="00727F2C" w:rsidRDefault="001A5475" w:rsidP="00D55DD2">
      <w:pPr>
        <w:pStyle w:val="a3"/>
        <w:ind w:firstLine="709"/>
        <w:jc w:val="both"/>
        <w:rPr>
          <w:rStyle w:val="c1"/>
          <w:rFonts w:ascii="Times New Roman" w:hAnsi="Times New Roman" w:cs="Times New Roman"/>
          <w:color w:val="FF0000"/>
          <w:sz w:val="28"/>
          <w:szCs w:val="28"/>
        </w:rPr>
      </w:pPr>
      <w:r w:rsidRPr="00D55DD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ПРАКТИКА</w:t>
      </w:r>
      <w:r w:rsidRPr="00602A69"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5DD2" w:rsidRPr="00727F2C">
        <w:rPr>
          <w:rStyle w:val="c1"/>
          <w:rFonts w:ascii="Times New Roman" w:hAnsi="Times New Roman" w:cs="Times New Roman"/>
          <w:color w:val="FF0000"/>
          <w:sz w:val="28"/>
          <w:szCs w:val="28"/>
        </w:rPr>
        <w:t>П</w:t>
      </w:r>
      <w:r w:rsidRPr="00727F2C"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едагогам предложить задачи по </w:t>
      </w:r>
      <w:proofErr w:type="spellStart"/>
      <w:r w:rsidRPr="00727F2C">
        <w:rPr>
          <w:rStyle w:val="c1"/>
          <w:rFonts w:ascii="Times New Roman" w:hAnsi="Times New Roman" w:cs="Times New Roman"/>
          <w:color w:val="FF0000"/>
          <w:sz w:val="28"/>
          <w:szCs w:val="28"/>
        </w:rPr>
        <w:t>мнемотаблице</w:t>
      </w:r>
      <w:proofErr w:type="spellEnd"/>
      <w:r w:rsidRPr="00727F2C">
        <w:rPr>
          <w:rStyle w:val="c1"/>
          <w:rFonts w:ascii="Times New Roman" w:hAnsi="Times New Roman" w:cs="Times New Roman"/>
          <w:color w:val="FF0000"/>
          <w:sz w:val="28"/>
          <w:szCs w:val="28"/>
        </w:rPr>
        <w:t>, её решение, назвать пример разными способами</w:t>
      </w:r>
      <w:r w:rsidR="0084421A" w:rsidRPr="00727F2C">
        <w:rPr>
          <w:rStyle w:val="c1"/>
          <w:rFonts w:ascii="Times New Roman" w:hAnsi="Times New Roman" w:cs="Times New Roman"/>
          <w:color w:val="FF0000"/>
          <w:sz w:val="28"/>
          <w:szCs w:val="28"/>
        </w:rPr>
        <w:t>.</w:t>
      </w:r>
    </w:p>
    <w:p w:rsidR="00BA6DB2" w:rsidRPr="00602A69" w:rsidRDefault="00D55DD2" w:rsidP="00602A69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12 Р</w:t>
      </w:r>
      <w:r w:rsidR="003E5955" w:rsidRPr="00D55DD2">
        <w:rPr>
          <w:rFonts w:ascii="Times New Roman" w:hAnsi="Times New Roman" w:cs="Times New Roman"/>
          <w:b/>
          <w:color w:val="000000"/>
          <w:sz w:val="28"/>
          <w:szCs w:val="28"/>
        </w:rPr>
        <w:t>ебусы</w:t>
      </w:r>
      <w:r w:rsidR="003E5955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45E6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пополнения </w:t>
      </w:r>
      <w:r w:rsidR="00E345E6" w:rsidRPr="00602A69">
        <w:rPr>
          <w:rFonts w:ascii="Times New Roman" w:hAnsi="Times New Roman" w:cs="Times New Roman"/>
          <w:b/>
          <w:sz w:val="28"/>
          <w:szCs w:val="28"/>
          <w:lang w:eastAsia="ru-RU"/>
        </w:rPr>
        <w:t>словарного запаса</w:t>
      </w:r>
      <w:r w:rsidR="00CD38F6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45E6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 в работу </w:t>
      </w:r>
      <w:r w:rsidR="00E345E6" w:rsidRPr="00602A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ребусы, </w:t>
      </w:r>
      <w:r w:rsidR="003B6FF0">
        <w:rPr>
          <w:rFonts w:ascii="Times New Roman" w:hAnsi="Times New Roman" w:cs="Times New Roman"/>
          <w:sz w:val="28"/>
          <w:szCs w:val="28"/>
          <w:lang w:eastAsia="ru-RU"/>
        </w:rPr>
        <w:t>лексического характера</w:t>
      </w:r>
      <w:r w:rsidR="00CD38F6" w:rsidRPr="00602A69">
        <w:rPr>
          <w:rFonts w:ascii="Times New Roman" w:hAnsi="Times New Roman" w:cs="Times New Roman"/>
          <w:sz w:val="28"/>
          <w:szCs w:val="28"/>
          <w:lang w:eastAsia="ru-RU"/>
        </w:rPr>
        <w:t>, при этом  продолжается развитие речевых навыков, способность логически мыслить.</w:t>
      </w:r>
      <w:r w:rsidR="00BA6DB2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суб</w:t>
      </w:r>
      <w:r w:rsidR="003B6FF0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="00BA6DB2" w:rsidRPr="00602A69">
        <w:rPr>
          <w:rFonts w:ascii="Times New Roman" w:hAnsi="Times New Roman" w:cs="Times New Roman"/>
          <w:sz w:val="28"/>
          <w:szCs w:val="28"/>
          <w:lang w:eastAsia="ru-RU"/>
        </w:rPr>
        <w:t>ект, разгадывающий слово</w:t>
      </w:r>
      <w:r w:rsidR="00CD38F6" w:rsidRPr="00602A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A6DB2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пробует разные варианты, пользуясь </w:t>
      </w:r>
      <w:proofErr w:type="spellStart"/>
      <w:r w:rsidR="00BA6DB2" w:rsidRPr="00602A69">
        <w:rPr>
          <w:rFonts w:ascii="Times New Roman" w:hAnsi="Times New Roman" w:cs="Times New Roman"/>
          <w:sz w:val="28"/>
          <w:szCs w:val="28"/>
          <w:lang w:eastAsia="ru-RU"/>
        </w:rPr>
        <w:t>синтезем</w:t>
      </w:r>
      <w:proofErr w:type="spellEnd"/>
      <w:r w:rsidR="00BA6DB2" w:rsidRPr="00602A69">
        <w:rPr>
          <w:rFonts w:ascii="Times New Roman" w:hAnsi="Times New Roman" w:cs="Times New Roman"/>
          <w:sz w:val="28"/>
          <w:szCs w:val="28"/>
          <w:lang w:eastAsia="ru-RU"/>
        </w:rPr>
        <w:t xml:space="preserve"> и анализом.</w:t>
      </w:r>
    </w:p>
    <w:p w:rsidR="00E345E6" w:rsidRPr="00602A69" w:rsidRDefault="001A5475" w:rsidP="003B6FF0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02A69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B6FF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ПРАКТИКА</w:t>
      </w:r>
      <w:r w:rsidRPr="00602A69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B6FF0">
        <w:rPr>
          <w:rStyle w:val="c1"/>
          <w:rFonts w:ascii="Times New Roman" w:hAnsi="Times New Roman" w:cs="Times New Roman"/>
          <w:color w:val="FF0000"/>
          <w:sz w:val="28"/>
          <w:szCs w:val="28"/>
        </w:rPr>
        <w:t>предложить участникам разгадать ребусы</w:t>
      </w:r>
    </w:p>
    <w:p w:rsidR="00006ED5" w:rsidRPr="00602A69" w:rsidRDefault="003E5955" w:rsidP="00602A69">
      <w:pPr>
        <w:pStyle w:val="a3"/>
        <w:ind w:left="7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3B6FF0">
        <w:rPr>
          <w:rFonts w:ascii="Times New Roman" w:hAnsi="Times New Roman" w:cs="Times New Roman"/>
          <w:b/>
          <w:color w:val="000000"/>
          <w:sz w:val="28"/>
          <w:szCs w:val="28"/>
        </w:rPr>
        <w:t>Слайд 13</w:t>
      </w:r>
      <w:proofErr w:type="gramStart"/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FF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CD38F6" w:rsidRPr="00602A69">
        <w:rPr>
          <w:rFonts w:ascii="Times New Roman" w:hAnsi="Times New Roman" w:cs="Times New Roman"/>
          <w:color w:val="000000"/>
          <w:sz w:val="28"/>
          <w:szCs w:val="28"/>
        </w:rPr>
        <w:t>а данном слайде предложен пример</w:t>
      </w:r>
      <w:r w:rsidR="00D270E5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2A69">
        <w:rPr>
          <w:rFonts w:ascii="Times New Roman" w:hAnsi="Times New Roman" w:cs="Times New Roman"/>
          <w:color w:val="000000"/>
          <w:sz w:val="28"/>
          <w:szCs w:val="28"/>
        </w:rPr>
        <w:t>мнемодорожк</w:t>
      </w:r>
      <w:r w:rsidR="00CD38F6" w:rsidRPr="00602A6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D270E5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для закрепления признак</w:t>
      </w:r>
      <w:r w:rsidR="00CD38F6" w:rsidRPr="00602A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B6FF0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геометрические 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>фигур</w:t>
      </w:r>
      <w:r w:rsidR="00CD38F6" w:rsidRPr="00602A6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70E5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Ребятам предлагаю стихотворные строки, а они выкладывают по тексту иллюстрации.</w:t>
      </w:r>
    </w:p>
    <w:p w:rsidR="00E345E6" w:rsidRPr="00602A69" w:rsidRDefault="003E5955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F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 14</w:t>
      </w: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2A69">
        <w:rPr>
          <w:rFonts w:ascii="Times New Roman" w:hAnsi="Times New Roman" w:cs="Times New Roman"/>
          <w:color w:val="000000"/>
          <w:sz w:val="28"/>
          <w:szCs w:val="28"/>
        </w:rPr>
        <w:t>мнемодорожки</w:t>
      </w:r>
      <w:proofErr w:type="spellEnd"/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602A69">
        <w:rPr>
          <w:rFonts w:ascii="Times New Roman" w:hAnsi="Times New Roman" w:cs="Times New Roman"/>
          <w:color w:val="000000"/>
          <w:sz w:val="28"/>
          <w:szCs w:val="28"/>
        </w:rPr>
        <w:t>чистоговорками</w:t>
      </w:r>
      <w:proofErr w:type="spellEnd"/>
      <w:r w:rsidR="00E345E6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45E6" w:rsidRPr="00602A69">
        <w:rPr>
          <w:rFonts w:ascii="Times New Roman" w:hAnsi="Times New Roman" w:cs="Times New Roman"/>
          <w:sz w:val="28"/>
          <w:szCs w:val="28"/>
        </w:rPr>
        <w:t xml:space="preserve">Одним из приемов </w:t>
      </w:r>
      <w:r w:rsidR="00D270E5" w:rsidRPr="00602A69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="00E345E6" w:rsidRPr="00602A69">
        <w:rPr>
          <w:rFonts w:ascii="Times New Roman" w:hAnsi="Times New Roman" w:cs="Times New Roman"/>
          <w:sz w:val="28"/>
          <w:szCs w:val="28"/>
        </w:rPr>
        <w:t xml:space="preserve"> творческих начал, связной/устной речи являются </w:t>
      </w:r>
      <w:proofErr w:type="spellStart"/>
      <w:r w:rsidR="00E345E6" w:rsidRPr="00602A69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="00E345E6" w:rsidRPr="00602A69">
        <w:rPr>
          <w:rFonts w:ascii="Times New Roman" w:hAnsi="Times New Roman" w:cs="Times New Roman"/>
          <w:sz w:val="28"/>
          <w:szCs w:val="28"/>
        </w:rPr>
        <w:t xml:space="preserve">. </w:t>
      </w:r>
      <w:r w:rsidR="00E345E6" w:rsidRPr="00602A69">
        <w:rPr>
          <w:rFonts w:ascii="Times New Roman" w:hAnsi="Times New Roman" w:cs="Times New Roman"/>
          <w:color w:val="000000"/>
          <w:sz w:val="28"/>
          <w:szCs w:val="28"/>
        </w:rPr>
        <w:t>Их я  использую в различных видах деятельности: в режимных моментах, на прогулках, в самосто</w:t>
      </w:r>
      <w:r w:rsidR="00006ED5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ятельной деятельности. Ежедневная </w:t>
      </w:r>
      <w:r w:rsidR="00E345E6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ED5" w:rsidRPr="00602A69">
        <w:rPr>
          <w:rStyle w:val="c1"/>
          <w:rFonts w:ascii="Times New Roman" w:hAnsi="Times New Roman" w:cs="Times New Roman"/>
          <w:b/>
          <w:sz w:val="28"/>
          <w:szCs w:val="28"/>
        </w:rPr>
        <w:t>речемыслительная деят</w:t>
      </w:r>
      <w:r w:rsidR="003B6FF0">
        <w:rPr>
          <w:rStyle w:val="c1"/>
          <w:rFonts w:ascii="Times New Roman" w:hAnsi="Times New Roman" w:cs="Times New Roman"/>
          <w:b/>
          <w:sz w:val="28"/>
          <w:szCs w:val="28"/>
        </w:rPr>
        <w:t>ельнос</w:t>
      </w:r>
      <w:r w:rsidR="00006ED5" w:rsidRPr="00602A69">
        <w:rPr>
          <w:rStyle w:val="c1"/>
          <w:rFonts w:ascii="Times New Roman" w:hAnsi="Times New Roman" w:cs="Times New Roman"/>
          <w:b/>
          <w:sz w:val="28"/>
          <w:szCs w:val="28"/>
        </w:rPr>
        <w:t>ть</w:t>
      </w:r>
      <w:r w:rsidR="00006ED5" w:rsidRPr="00602A69">
        <w:rPr>
          <w:rStyle w:val="c1"/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E345E6" w:rsidRPr="00602A69">
        <w:rPr>
          <w:rFonts w:ascii="Times New Roman" w:hAnsi="Times New Roman" w:cs="Times New Roman"/>
          <w:color w:val="000000"/>
          <w:sz w:val="28"/>
          <w:szCs w:val="28"/>
        </w:rPr>
        <w:t>не только обогащает  знания детей представлениями о форме, величине, количестве, местоположении предмета, но и упражняет  четкость  детской дикции и выразительность речи, память</w:t>
      </w:r>
      <w:r w:rsidR="00282AE2" w:rsidRPr="00602A69">
        <w:rPr>
          <w:rFonts w:ascii="Times New Roman" w:hAnsi="Times New Roman" w:cs="Times New Roman"/>
          <w:color w:val="000000"/>
          <w:sz w:val="28"/>
          <w:szCs w:val="28"/>
        </w:rPr>
        <w:t>, развивает творчество</w:t>
      </w:r>
      <w:r w:rsidR="00E345E6" w:rsidRPr="00602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45E6" w:rsidRPr="00602A69" w:rsidRDefault="00E345E6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Главное правило придумывания - начало любой </w:t>
      </w:r>
      <w:proofErr w:type="spellStart"/>
      <w:r w:rsidRPr="00602A69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её окончанием. </w:t>
      </w:r>
    </w:p>
    <w:p w:rsidR="0085697F" w:rsidRPr="00727F2C" w:rsidRDefault="0085697F" w:rsidP="00727F2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F2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proofErr w:type="gramStart"/>
      <w:r w:rsidRPr="00727F2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7F2C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727F2C">
        <w:rPr>
          <w:rFonts w:ascii="Times New Roman" w:hAnsi="Times New Roman" w:cs="Times New Roman"/>
          <w:color w:val="FF0000"/>
          <w:sz w:val="28"/>
          <w:szCs w:val="28"/>
        </w:rPr>
        <w:t xml:space="preserve">редлагаю придумать </w:t>
      </w:r>
      <w:proofErr w:type="spellStart"/>
      <w:r w:rsidRPr="00727F2C">
        <w:rPr>
          <w:rFonts w:ascii="Times New Roman" w:hAnsi="Times New Roman" w:cs="Times New Roman"/>
          <w:color w:val="FF0000"/>
          <w:sz w:val="28"/>
          <w:szCs w:val="28"/>
        </w:rPr>
        <w:t>чистоговорку</w:t>
      </w:r>
      <w:proofErr w:type="spellEnd"/>
      <w:r w:rsidRPr="00727F2C">
        <w:rPr>
          <w:rFonts w:ascii="Times New Roman" w:hAnsi="Times New Roman" w:cs="Times New Roman"/>
          <w:color w:val="FF0000"/>
          <w:sz w:val="28"/>
          <w:szCs w:val="28"/>
        </w:rPr>
        <w:t xml:space="preserve">, используя слайд с </w:t>
      </w:r>
      <w:proofErr w:type="spellStart"/>
      <w:r w:rsidRPr="00727F2C">
        <w:rPr>
          <w:rFonts w:ascii="Times New Roman" w:hAnsi="Times New Roman" w:cs="Times New Roman"/>
          <w:color w:val="FF0000"/>
          <w:sz w:val="28"/>
          <w:szCs w:val="28"/>
        </w:rPr>
        <w:t>мнемодорожкой</w:t>
      </w:r>
      <w:proofErr w:type="spellEnd"/>
      <w:r w:rsidRPr="00727F2C">
        <w:rPr>
          <w:rFonts w:ascii="Times New Roman" w:hAnsi="Times New Roman" w:cs="Times New Roman"/>
          <w:color w:val="FF0000"/>
          <w:sz w:val="28"/>
          <w:szCs w:val="28"/>
        </w:rPr>
        <w:t>, и потом усложнить количественный состав предметов.</w:t>
      </w:r>
    </w:p>
    <w:p w:rsidR="0085697F" w:rsidRPr="00727F2C" w:rsidRDefault="00727F2C" w:rsidP="00727F2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5697F" w:rsidRPr="00727F2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ак можно усложнить для дошкольников придумывание </w:t>
      </w:r>
      <w:proofErr w:type="spellStart"/>
      <w:r w:rsidR="0085697F" w:rsidRPr="00727F2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чистоговорок</w:t>
      </w:r>
      <w:proofErr w:type="spellEnd"/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345E6" w:rsidRPr="00727F2C" w:rsidRDefault="00E345E6" w:rsidP="00727F2C">
      <w:pPr>
        <w:pStyle w:val="a3"/>
        <w:ind w:firstLine="709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727F2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Все верно вы ответили, включаются мыслительные процессы, что является важной основой для развития логического мышления дошкольников.    </w:t>
      </w:r>
    </w:p>
    <w:p w:rsidR="0085697F" w:rsidRPr="00602A69" w:rsidRDefault="00006ED5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27F2C">
        <w:rPr>
          <w:rFonts w:ascii="Times New Roman" w:hAnsi="Times New Roman" w:cs="Times New Roman"/>
          <w:b/>
          <w:color w:val="000000"/>
          <w:sz w:val="28"/>
          <w:szCs w:val="28"/>
        </w:rPr>
        <w:t>Слайд 15</w:t>
      </w:r>
      <w:proofErr w:type="gramStart"/>
      <w:r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44E" w:rsidRPr="00602A6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2E244E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85697F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результативной интеграции </w:t>
      </w:r>
      <w:r w:rsidR="002E244E" w:rsidRPr="00602A6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</w:t>
      </w:r>
      <w:r w:rsidR="002E244E" w:rsidRPr="00602A69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 w:rsidR="002E244E" w:rsidRPr="00602A69">
        <w:rPr>
          <w:rFonts w:ascii="Times New Roman" w:hAnsi="Times New Roman" w:cs="Times New Roman"/>
          <w:b/>
          <w:sz w:val="28"/>
          <w:szCs w:val="28"/>
        </w:rPr>
        <w:t>литературные средства</w:t>
      </w:r>
      <w:r w:rsidR="002E244E" w:rsidRPr="00602A69">
        <w:rPr>
          <w:rFonts w:ascii="Times New Roman" w:hAnsi="Times New Roman" w:cs="Times New Roman"/>
          <w:sz w:val="28"/>
          <w:szCs w:val="28"/>
        </w:rPr>
        <w:t xml:space="preserve"> (сказки, рассказы, истории, стихотворения, пословицы, поговорки, </w:t>
      </w:r>
      <w:proofErr w:type="spellStart"/>
      <w:r w:rsidR="002E244E" w:rsidRPr="00602A6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5697F" w:rsidRPr="00602A69">
        <w:rPr>
          <w:rFonts w:ascii="Times New Roman" w:hAnsi="Times New Roman" w:cs="Times New Roman"/>
          <w:sz w:val="28"/>
          <w:szCs w:val="28"/>
        </w:rPr>
        <w:t>, загадки</w:t>
      </w:r>
      <w:r w:rsidR="002E244E" w:rsidRPr="00602A69">
        <w:rPr>
          <w:rFonts w:ascii="Times New Roman" w:hAnsi="Times New Roman" w:cs="Times New Roman"/>
          <w:sz w:val="28"/>
          <w:szCs w:val="28"/>
        </w:rPr>
        <w:t xml:space="preserve">). </w:t>
      </w:r>
      <w:r w:rsidR="002E244E"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>В любой сказке присутствует ряд математических понятий: количественные отношения</w:t>
      </w:r>
      <w:r w:rsidR="0085697F"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>, временные понятия,</w:t>
      </w:r>
      <w:r w:rsidR="002E244E"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 и т. </w:t>
      </w:r>
      <w:r w:rsidRPr="00602A69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</w:p>
    <w:p w:rsidR="00A33F2E" w:rsidRPr="00727F2C" w:rsidRDefault="00D270E5" w:rsidP="00602A69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16 </w:t>
      </w:r>
      <w:r w:rsidR="00DE295A" w:rsidRPr="00727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 </w:t>
      </w:r>
      <w:r w:rsidRPr="00727F2C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DE295A" w:rsidRPr="00727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17, </w:t>
      </w:r>
      <w:r w:rsidR="00CB60AA" w:rsidRPr="00727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E345E6" w:rsidRPr="00727F2C">
        <w:rPr>
          <w:rFonts w:ascii="Times New Roman" w:hAnsi="Times New Roman" w:cs="Times New Roman"/>
          <w:b/>
          <w:color w:val="000000"/>
          <w:sz w:val="28"/>
          <w:szCs w:val="28"/>
        </w:rPr>
        <w:t>18 мультики</w:t>
      </w:r>
      <w:r w:rsidR="002759A4" w:rsidRPr="00727F2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56E81" w:rsidRPr="00727F2C" w:rsidRDefault="006640BA" w:rsidP="00602A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F2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Pr="00727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5E6" w:rsidRPr="00727F2C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E345E6" w:rsidRPr="00727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45E6" w:rsidRPr="00727F2C">
        <w:rPr>
          <w:rFonts w:ascii="Times New Roman" w:hAnsi="Times New Roman" w:cs="Times New Roman"/>
          <w:color w:val="000000"/>
          <w:sz w:val="28"/>
          <w:szCs w:val="28"/>
        </w:rPr>
        <w:t>Виммельбух</w:t>
      </w:r>
      <w:proofErr w:type="spellEnd"/>
      <w:r w:rsidR="00DE295A" w:rsidRPr="00727F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6E81" w:rsidRPr="00602A69" w:rsidRDefault="001A5475" w:rsidP="00602A69">
      <w:pPr>
        <w:pStyle w:val="futurismarkdown-paragraph"/>
        <w:spacing w:before="0" w:beforeAutospacing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602A69">
        <w:rPr>
          <w:rStyle w:val="c1"/>
          <w:color w:val="000000"/>
          <w:sz w:val="28"/>
          <w:szCs w:val="28"/>
        </w:rPr>
        <w:t xml:space="preserve">Помимо художественной литературы применяю иллюстрации и книги по технологии </w:t>
      </w:r>
      <w:proofErr w:type="spellStart"/>
      <w:r w:rsidRPr="00602A69">
        <w:rPr>
          <w:rStyle w:val="c1"/>
          <w:color w:val="000000"/>
          <w:sz w:val="28"/>
          <w:szCs w:val="28"/>
        </w:rPr>
        <w:t>Виммельбуха</w:t>
      </w:r>
      <w:proofErr w:type="spellEnd"/>
      <w:r w:rsidRPr="00602A69">
        <w:rPr>
          <w:rStyle w:val="c1"/>
          <w:color w:val="000000"/>
          <w:sz w:val="28"/>
          <w:szCs w:val="28"/>
        </w:rPr>
        <w:t xml:space="preserve">. Это </w:t>
      </w:r>
      <w:proofErr w:type="gramStart"/>
      <w:r w:rsidRPr="00602A69">
        <w:rPr>
          <w:rStyle w:val="c1"/>
          <w:color w:val="000000"/>
          <w:sz w:val="28"/>
          <w:szCs w:val="28"/>
        </w:rPr>
        <w:t>книги</w:t>
      </w:r>
      <w:r w:rsidR="0090243C" w:rsidRPr="00602A69">
        <w:rPr>
          <w:rStyle w:val="c1"/>
          <w:color w:val="000000"/>
          <w:sz w:val="28"/>
          <w:szCs w:val="28"/>
        </w:rPr>
        <w:t>-гляделки</w:t>
      </w:r>
      <w:proofErr w:type="gramEnd"/>
      <w:r w:rsidR="0090243C" w:rsidRPr="00602A69">
        <w:rPr>
          <w:rStyle w:val="c1"/>
          <w:color w:val="000000"/>
          <w:sz w:val="28"/>
          <w:szCs w:val="28"/>
        </w:rPr>
        <w:t xml:space="preserve"> </w:t>
      </w:r>
      <w:r w:rsidR="00DE295A" w:rsidRPr="00602A69">
        <w:rPr>
          <w:rStyle w:val="c1"/>
          <w:color w:val="000000"/>
          <w:sz w:val="28"/>
          <w:szCs w:val="28"/>
        </w:rPr>
        <w:t xml:space="preserve"> </w:t>
      </w:r>
      <w:r w:rsidR="0090243C" w:rsidRPr="00602A69">
        <w:rPr>
          <w:rStyle w:val="c1"/>
          <w:color w:val="000000"/>
          <w:sz w:val="28"/>
          <w:szCs w:val="28"/>
        </w:rPr>
        <w:t xml:space="preserve">без текса, </w:t>
      </w:r>
      <w:r w:rsidRPr="00602A69">
        <w:rPr>
          <w:rStyle w:val="c1"/>
          <w:color w:val="000000"/>
          <w:sz w:val="28"/>
          <w:szCs w:val="28"/>
        </w:rPr>
        <w:t xml:space="preserve"> с яркими, детализированными иллюстрациями. </w:t>
      </w:r>
      <w:r w:rsidR="00372A39" w:rsidRPr="00602A69">
        <w:rPr>
          <w:rStyle w:val="c1"/>
          <w:color w:val="000000"/>
          <w:sz w:val="28"/>
          <w:szCs w:val="28"/>
        </w:rPr>
        <w:t>Воспитанники подолгу рассматривают книги, подмечая все новые и новые детали, воображая и придумывая истории.</w:t>
      </w:r>
    </w:p>
    <w:p w:rsidR="001A5475" w:rsidRPr="00602A69" w:rsidRDefault="001A5475" w:rsidP="00602A69">
      <w:pPr>
        <w:pStyle w:val="futurismarkdown-paragraph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602A69">
        <w:rPr>
          <w:rStyle w:val="c1"/>
          <w:color w:val="000000"/>
          <w:sz w:val="28"/>
          <w:szCs w:val="28"/>
        </w:rPr>
        <w:t>Задачи,</w:t>
      </w:r>
      <w:r w:rsidR="00CB60AA" w:rsidRPr="00602A69">
        <w:rPr>
          <w:rStyle w:val="c1"/>
          <w:color w:val="000000"/>
          <w:sz w:val="28"/>
          <w:szCs w:val="28"/>
        </w:rPr>
        <w:t xml:space="preserve"> представлены на </w:t>
      </w:r>
      <w:r w:rsidR="00CB60AA" w:rsidRPr="00727F2C">
        <w:rPr>
          <w:rStyle w:val="c1"/>
          <w:b/>
          <w:color w:val="000000"/>
          <w:sz w:val="28"/>
          <w:szCs w:val="28"/>
        </w:rPr>
        <w:t>слайде</w:t>
      </w:r>
      <w:r w:rsidR="00727F2C">
        <w:rPr>
          <w:rStyle w:val="c1"/>
          <w:color w:val="000000"/>
          <w:sz w:val="28"/>
          <w:szCs w:val="28"/>
        </w:rPr>
        <w:t xml:space="preserve"> </w:t>
      </w:r>
      <w:r w:rsidR="00727F2C" w:rsidRPr="00727F2C">
        <w:rPr>
          <w:rStyle w:val="c1"/>
          <w:b/>
          <w:color w:val="000000"/>
          <w:sz w:val="28"/>
          <w:szCs w:val="28"/>
        </w:rPr>
        <w:t>20</w:t>
      </w:r>
      <w:r w:rsidR="00CB60AA" w:rsidRPr="00602A69">
        <w:rPr>
          <w:rStyle w:val="c1"/>
          <w:color w:val="000000"/>
          <w:sz w:val="28"/>
          <w:szCs w:val="28"/>
        </w:rPr>
        <w:t>.</w:t>
      </w:r>
    </w:p>
    <w:p w:rsidR="001A5475" w:rsidRPr="00602A69" w:rsidRDefault="001A5475" w:rsidP="00602A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9">
        <w:rPr>
          <w:rFonts w:ascii="Times New Roman" w:hAnsi="Times New Roman" w:cs="Times New Roman"/>
          <w:sz w:val="28"/>
          <w:szCs w:val="28"/>
        </w:rPr>
        <w:t xml:space="preserve">Используя данную технологию, </w:t>
      </w:r>
      <w:r w:rsidR="00CB60AA" w:rsidRPr="00602A69">
        <w:rPr>
          <w:rFonts w:ascii="Times New Roman" w:hAnsi="Times New Roman" w:cs="Times New Roman"/>
          <w:sz w:val="28"/>
          <w:szCs w:val="28"/>
        </w:rPr>
        <w:t>я продолжаю совершенно ненавязчиво тренировать память, внимание, расширяю словарный запас, кругозор,</w:t>
      </w:r>
      <w:r w:rsidRPr="00602A69">
        <w:rPr>
          <w:rFonts w:ascii="Times New Roman" w:hAnsi="Times New Roman" w:cs="Times New Roman"/>
          <w:sz w:val="28"/>
          <w:szCs w:val="28"/>
        </w:rPr>
        <w:t xml:space="preserve"> </w:t>
      </w:r>
      <w:r w:rsidR="00CB60AA" w:rsidRPr="00602A69">
        <w:rPr>
          <w:rFonts w:ascii="Times New Roman" w:hAnsi="Times New Roman" w:cs="Times New Roman"/>
          <w:sz w:val="28"/>
          <w:szCs w:val="28"/>
        </w:rPr>
        <w:t xml:space="preserve">продолжаются </w:t>
      </w:r>
      <w:r w:rsidRPr="00602A69">
        <w:rPr>
          <w:rFonts w:ascii="Times New Roman" w:hAnsi="Times New Roman" w:cs="Times New Roman"/>
          <w:sz w:val="28"/>
          <w:szCs w:val="28"/>
        </w:rPr>
        <w:t>развива</w:t>
      </w:r>
      <w:r w:rsidR="00CB60AA" w:rsidRPr="00602A69">
        <w:rPr>
          <w:rFonts w:ascii="Times New Roman" w:hAnsi="Times New Roman" w:cs="Times New Roman"/>
          <w:sz w:val="28"/>
          <w:szCs w:val="28"/>
        </w:rPr>
        <w:t xml:space="preserve">ться   психические процессы, упражняю </w:t>
      </w:r>
      <w:r w:rsidRPr="00602A69">
        <w:rPr>
          <w:rFonts w:ascii="Times New Roman" w:hAnsi="Times New Roman" w:cs="Times New Roman"/>
          <w:sz w:val="28"/>
          <w:szCs w:val="28"/>
        </w:rPr>
        <w:t xml:space="preserve"> умение устанавливать причинно-следственные связи. </w:t>
      </w:r>
      <w:r w:rsidR="00CB60AA" w:rsidRPr="00602A69">
        <w:rPr>
          <w:rFonts w:ascii="Times New Roman" w:hAnsi="Times New Roman" w:cs="Times New Roman"/>
          <w:sz w:val="28"/>
          <w:szCs w:val="28"/>
        </w:rPr>
        <w:t xml:space="preserve">Книги и иллюстративный материал </w:t>
      </w:r>
      <w:proofErr w:type="spellStart"/>
      <w:r w:rsidRPr="00602A69">
        <w:rPr>
          <w:rFonts w:ascii="Times New Roman" w:hAnsi="Times New Roman" w:cs="Times New Roman"/>
          <w:sz w:val="28"/>
          <w:szCs w:val="28"/>
        </w:rPr>
        <w:t>Виммельбух</w:t>
      </w:r>
      <w:r w:rsidR="00CB60AA" w:rsidRPr="00602A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2A69">
        <w:rPr>
          <w:rFonts w:ascii="Times New Roman" w:hAnsi="Times New Roman" w:cs="Times New Roman"/>
          <w:sz w:val="28"/>
          <w:szCs w:val="28"/>
        </w:rPr>
        <w:t xml:space="preserve"> также является помощником в работе над лексическими и грамматическими категориями</w:t>
      </w:r>
      <w:r w:rsidR="00CB60AA" w:rsidRPr="00602A69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602A69">
        <w:rPr>
          <w:rFonts w:ascii="Times New Roman" w:hAnsi="Times New Roman" w:cs="Times New Roman"/>
          <w:sz w:val="28"/>
          <w:szCs w:val="28"/>
        </w:rPr>
        <w:t>. </w:t>
      </w:r>
    </w:p>
    <w:p w:rsidR="00D270E5" w:rsidRPr="00602A69" w:rsidRDefault="001A5475" w:rsidP="00602A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9">
        <w:rPr>
          <w:rFonts w:ascii="Times New Roman" w:hAnsi="Times New Roman" w:cs="Times New Roman"/>
          <w:sz w:val="28"/>
          <w:szCs w:val="28"/>
        </w:rPr>
        <w:t xml:space="preserve">Во время просмотра </w:t>
      </w:r>
      <w:r w:rsidR="002759A4" w:rsidRPr="00602A69">
        <w:rPr>
          <w:rFonts w:ascii="Times New Roman" w:hAnsi="Times New Roman" w:cs="Times New Roman"/>
          <w:sz w:val="28"/>
          <w:szCs w:val="28"/>
        </w:rPr>
        <w:t xml:space="preserve">иллюстраций </w:t>
      </w:r>
      <w:proofErr w:type="spellStart"/>
      <w:r w:rsidR="002759A4" w:rsidRPr="00602A69">
        <w:rPr>
          <w:rFonts w:ascii="Times New Roman" w:hAnsi="Times New Roman" w:cs="Times New Roman"/>
          <w:sz w:val="28"/>
          <w:szCs w:val="28"/>
        </w:rPr>
        <w:t>В</w:t>
      </w:r>
      <w:r w:rsidRPr="00602A69">
        <w:rPr>
          <w:rFonts w:ascii="Times New Roman" w:hAnsi="Times New Roman" w:cs="Times New Roman"/>
          <w:sz w:val="28"/>
          <w:szCs w:val="28"/>
        </w:rPr>
        <w:t>иммельбуха</w:t>
      </w:r>
      <w:proofErr w:type="spellEnd"/>
      <w:r w:rsidRPr="00602A69">
        <w:rPr>
          <w:rFonts w:ascii="Times New Roman" w:hAnsi="Times New Roman" w:cs="Times New Roman"/>
          <w:sz w:val="28"/>
          <w:szCs w:val="28"/>
        </w:rPr>
        <w:t xml:space="preserve"> ребёнку предлагаю рассказать о том, что он видит, задаю вопросы, например, «почему»,</w:t>
      </w:r>
      <w:r w:rsidR="00256E81" w:rsidRPr="00602A69">
        <w:rPr>
          <w:rFonts w:ascii="Times New Roman" w:hAnsi="Times New Roman" w:cs="Times New Roman"/>
          <w:sz w:val="28"/>
          <w:szCs w:val="28"/>
        </w:rPr>
        <w:t xml:space="preserve"> «сколько</w:t>
      </w:r>
      <w:r w:rsidR="00E920D0" w:rsidRPr="00602A69">
        <w:rPr>
          <w:rFonts w:ascii="Times New Roman" w:hAnsi="Times New Roman" w:cs="Times New Roman"/>
          <w:sz w:val="28"/>
          <w:szCs w:val="28"/>
        </w:rPr>
        <w:t>»</w:t>
      </w:r>
      <w:r w:rsidR="00256E81" w:rsidRPr="00602A69">
        <w:rPr>
          <w:rFonts w:ascii="Times New Roman" w:hAnsi="Times New Roman" w:cs="Times New Roman"/>
          <w:sz w:val="28"/>
          <w:szCs w:val="28"/>
        </w:rPr>
        <w:t xml:space="preserve">, </w:t>
      </w:r>
      <w:r w:rsidR="00E920D0" w:rsidRPr="00602A69">
        <w:rPr>
          <w:rFonts w:ascii="Times New Roman" w:hAnsi="Times New Roman" w:cs="Times New Roman"/>
          <w:sz w:val="28"/>
          <w:szCs w:val="28"/>
        </w:rPr>
        <w:t>«</w:t>
      </w:r>
      <w:r w:rsidR="00256E81" w:rsidRPr="00602A69">
        <w:rPr>
          <w:rFonts w:ascii="Times New Roman" w:hAnsi="Times New Roman" w:cs="Times New Roman"/>
          <w:sz w:val="28"/>
          <w:szCs w:val="28"/>
        </w:rPr>
        <w:t>какого размера», «найди и скажи, в каком месте находится</w:t>
      </w:r>
      <w:proofErr w:type="gramStart"/>
      <w:r w:rsidR="00256E81" w:rsidRPr="00602A69">
        <w:rPr>
          <w:rFonts w:ascii="Times New Roman" w:hAnsi="Times New Roman" w:cs="Times New Roman"/>
          <w:sz w:val="28"/>
          <w:szCs w:val="28"/>
        </w:rPr>
        <w:t>..»,</w:t>
      </w:r>
      <w:r w:rsidRPr="00602A6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02A69">
        <w:rPr>
          <w:rFonts w:ascii="Times New Roman" w:hAnsi="Times New Roman" w:cs="Times New Roman"/>
          <w:sz w:val="28"/>
          <w:szCs w:val="28"/>
        </w:rPr>
        <w:t>как вы думаете, что произошло раньше»</w:t>
      </w:r>
      <w:r w:rsidR="00D31454" w:rsidRPr="00602A69">
        <w:rPr>
          <w:rFonts w:ascii="Times New Roman" w:hAnsi="Times New Roman" w:cs="Times New Roman"/>
          <w:sz w:val="28"/>
          <w:szCs w:val="28"/>
        </w:rPr>
        <w:t>, что сначала, что потом..</w:t>
      </w:r>
      <w:r w:rsidRPr="00602A69">
        <w:rPr>
          <w:rFonts w:ascii="Times New Roman" w:hAnsi="Times New Roman" w:cs="Times New Roman"/>
          <w:sz w:val="28"/>
          <w:szCs w:val="28"/>
        </w:rPr>
        <w:t>.</w:t>
      </w:r>
      <w:r w:rsidR="0090243C" w:rsidRPr="00602A69">
        <w:rPr>
          <w:rFonts w:ascii="Times New Roman" w:hAnsi="Times New Roman" w:cs="Times New Roman"/>
          <w:sz w:val="28"/>
          <w:szCs w:val="28"/>
        </w:rPr>
        <w:t xml:space="preserve"> «Найди предметы, похожие на </w:t>
      </w:r>
      <w:proofErr w:type="spellStart"/>
      <w:r w:rsidR="0090243C" w:rsidRPr="00602A6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0243C" w:rsidRPr="00602A69"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 w:rsidR="00472DA7" w:rsidRPr="00602A69">
        <w:rPr>
          <w:rFonts w:ascii="Times New Roman" w:hAnsi="Times New Roman" w:cs="Times New Roman"/>
          <w:sz w:val="28"/>
          <w:szCs w:val="28"/>
        </w:rPr>
        <w:t>», «соотнеси число с количеством предметов»</w:t>
      </w:r>
      <w:r w:rsidR="006D4BDF" w:rsidRPr="00602A69">
        <w:rPr>
          <w:rFonts w:ascii="Times New Roman" w:hAnsi="Times New Roman" w:cs="Times New Roman"/>
          <w:sz w:val="28"/>
          <w:szCs w:val="28"/>
        </w:rPr>
        <w:t>. «Найди 4 предмета с крыльями»</w:t>
      </w:r>
      <w:r w:rsidR="00472DA7" w:rsidRPr="0060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E5" w:rsidRPr="00727F2C" w:rsidRDefault="00727F2C" w:rsidP="00602A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ПРАКТИКА.</w:t>
      </w:r>
      <w:r w:rsidR="00757600" w:rsidRPr="00602A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9799C" w:rsidRPr="00727F2C">
        <w:rPr>
          <w:rFonts w:ascii="Times New Roman" w:hAnsi="Times New Roman" w:cs="Times New Roman"/>
          <w:color w:val="FF0000"/>
          <w:sz w:val="28"/>
          <w:szCs w:val="28"/>
        </w:rPr>
        <w:t xml:space="preserve">Работа с иллюстрациями </w:t>
      </w:r>
      <w:proofErr w:type="spellStart"/>
      <w:r w:rsidR="0079799C" w:rsidRPr="00727F2C">
        <w:rPr>
          <w:rFonts w:ascii="Times New Roman" w:hAnsi="Times New Roman" w:cs="Times New Roman"/>
          <w:color w:val="FF0000"/>
          <w:sz w:val="28"/>
          <w:szCs w:val="28"/>
        </w:rPr>
        <w:t>Виммельбуха</w:t>
      </w:r>
      <w:proofErr w:type="spellEnd"/>
      <w:r w:rsidR="0079799C" w:rsidRPr="00727F2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72DA7" w:rsidRPr="00727F2C">
        <w:rPr>
          <w:rFonts w:ascii="Times New Roman" w:hAnsi="Times New Roman" w:cs="Times New Roman"/>
          <w:color w:val="FF0000"/>
          <w:sz w:val="28"/>
          <w:szCs w:val="28"/>
        </w:rPr>
        <w:t xml:space="preserve"> Сейч</w:t>
      </w:r>
      <w:r w:rsidR="00E920D0" w:rsidRPr="00727F2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472DA7" w:rsidRPr="00727F2C">
        <w:rPr>
          <w:rFonts w:ascii="Times New Roman" w:hAnsi="Times New Roman" w:cs="Times New Roman"/>
          <w:color w:val="FF0000"/>
          <w:sz w:val="28"/>
          <w:szCs w:val="28"/>
        </w:rPr>
        <w:t xml:space="preserve">с, коллеги, предлагаю вам </w:t>
      </w:r>
      <w:proofErr w:type="spellStart"/>
      <w:r w:rsidR="00472DA7" w:rsidRPr="00727F2C">
        <w:rPr>
          <w:rFonts w:ascii="Times New Roman" w:hAnsi="Times New Roman" w:cs="Times New Roman"/>
          <w:color w:val="FF0000"/>
          <w:sz w:val="28"/>
          <w:szCs w:val="28"/>
        </w:rPr>
        <w:t>рассматреть</w:t>
      </w:r>
      <w:proofErr w:type="spellEnd"/>
      <w:r w:rsidR="00472DA7" w:rsidRPr="00727F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472DA7" w:rsidRPr="00727F2C">
        <w:rPr>
          <w:rFonts w:ascii="Times New Roman" w:hAnsi="Times New Roman" w:cs="Times New Roman"/>
          <w:color w:val="FF0000"/>
          <w:sz w:val="28"/>
          <w:szCs w:val="28"/>
        </w:rPr>
        <w:t>иллстрации</w:t>
      </w:r>
      <w:proofErr w:type="spellEnd"/>
      <w:proofErr w:type="gramEnd"/>
      <w:r w:rsidR="00472DA7" w:rsidRPr="00727F2C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757600" w:rsidRPr="00727F2C">
        <w:rPr>
          <w:rFonts w:ascii="Times New Roman" w:hAnsi="Times New Roman" w:cs="Times New Roman"/>
          <w:color w:val="FF0000"/>
          <w:sz w:val="28"/>
          <w:szCs w:val="28"/>
        </w:rPr>
        <w:t>озвучить вопросы, м</w:t>
      </w:r>
      <w:r w:rsidR="009F1A75" w:rsidRPr="00727F2C">
        <w:rPr>
          <w:rFonts w:ascii="Times New Roman" w:hAnsi="Times New Roman" w:cs="Times New Roman"/>
          <w:color w:val="FF0000"/>
          <w:sz w:val="28"/>
          <w:szCs w:val="28"/>
        </w:rPr>
        <w:t>атематическо</w:t>
      </w:r>
      <w:r w:rsidR="00472DA7" w:rsidRPr="00727F2C">
        <w:rPr>
          <w:rFonts w:ascii="Times New Roman" w:hAnsi="Times New Roman" w:cs="Times New Roman"/>
          <w:color w:val="FF0000"/>
          <w:sz w:val="28"/>
          <w:szCs w:val="28"/>
        </w:rPr>
        <w:t xml:space="preserve">й направленности, которые можно </w:t>
      </w:r>
      <w:r w:rsidR="009F1A75" w:rsidRPr="00727F2C">
        <w:rPr>
          <w:rFonts w:ascii="Times New Roman" w:hAnsi="Times New Roman" w:cs="Times New Roman"/>
          <w:color w:val="FF0000"/>
          <w:sz w:val="28"/>
          <w:szCs w:val="28"/>
        </w:rPr>
        <w:t>предложить дошкольнику.</w:t>
      </w:r>
    </w:p>
    <w:p w:rsidR="0079799C" w:rsidRPr="00602A69" w:rsidRDefault="00727F2C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Таким образом, </w:t>
      </w:r>
      <w:r w:rsidR="00A36BA0" w:rsidRPr="00602A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A36BA0" w:rsidRPr="00602A69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ечь и мышление тесно </w:t>
      </w:r>
      <w:proofErr w:type="gramStart"/>
      <w:r w:rsidR="00A36BA0" w:rsidRPr="00602A69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взаимосвязаны</w:t>
      </w:r>
      <w:proofErr w:type="gramEnd"/>
      <w:r w:rsidR="00A36BA0" w:rsidRPr="00602A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особенно в дошкольном возрасте. Развитие </w:t>
      </w:r>
      <w:r w:rsidR="00A36BA0" w:rsidRPr="00727F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речи (расширение словарного запаса, овладение грамматическими </w:t>
      </w:r>
      <w:r w:rsidR="00E920D0" w:rsidRPr="00727F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лексическими </w:t>
      </w:r>
      <w:r w:rsidR="00A36BA0" w:rsidRPr="00727F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формами языка, развитие связной речи)</w:t>
      </w:r>
      <w:r w:rsidR="00A36BA0" w:rsidRPr="00602A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создаёт предпосылки для развития мышления. И, наоборот, чёткое </w:t>
      </w:r>
      <w:r w:rsidR="00A36BA0" w:rsidRPr="00727F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мышление (способность правильно осознавать действительность)</w:t>
      </w:r>
      <w:r w:rsidR="00A36BA0" w:rsidRPr="00602A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помогает грамотно и последовательно сформировать связное высказывание</w:t>
      </w:r>
      <w:r w:rsidR="00256E81" w:rsidRPr="00602A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9799C" w:rsidRPr="00602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99C" w:rsidRPr="00602A69" w:rsidRDefault="0079799C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69">
        <w:rPr>
          <w:rFonts w:ascii="Times New Roman" w:hAnsi="Times New Roman" w:cs="Times New Roman"/>
          <w:sz w:val="28"/>
          <w:szCs w:val="28"/>
        </w:rPr>
        <w:t>Таким образом, успешное логико-математическое развитие не может обойтись без интеграции речи. Можно отметить, что интегрированный подход, реализуемый в процессе логико-математического развития дошкольников, обеспечивает успешную готовность к школе.</w:t>
      </w:r>
    </w:p>
    <w:p w:rsidR="00A36BA0" w:rsidRPr="00602A69" w:rsidRDefault="00A36BA0" w:rsidP="00602A69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6E81" w:rsidRPr="00602A69" w:rsidRDefault="00256E81" w:rsidP="00602A69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6E81" w:rsidRPr="00602A69" w:rsidRDefault="00256E81" w:rsidP="00602A69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2FFA" w:rsidRPr="00602A69" w:rsidRDefault="00A42FFA" w:rsidP="00602A69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2FFA" w:rsidRPr="00602A69" w:rsidRDefault="00A42FFA" w:rsidP="00602A69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3F2E" w:rsidRPr="00602A69" w:rsidRDefault="00A33F2E" w:rsidP="00602A69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C589A" w:rsidRPr="00602A69" w:rsidRDefault="000C589A" w:rsidP="00602A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89A" w:rsidRPr="00602A69" w:rsidRDefault="000C589A" w:rsidP="00602A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589A" w:rsidRPr="00602A69" w:rsidSect="00727F2C">
      <w:footerReference w:type="default" r:id="rId8"/>
      <w:pgSz w:w="11906" w:h="16838"/>
      <w:pgMar w:top="1134" w:right="991" w:bottom="851" w:left="156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F6" w:rsidRDefault="00037BF6" w:rsidP="002E33FD">
      <w:pPr>
        <w:spacing w:after="0" w:line="240" w:lineRule="auto"/>
      </w:pPr>
      <w:r>
        <w:separator/>
      </w:r>
    </w:p>
  </w:endnote>
  <w:endnote w:type="continuationSeparator" w:id="1">
    <w:p w:rsidR="00037BF6" w:rsidRDefault="00037BF6" w:rsidP="002E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5962"/>
      <w:docPartObj>
        <w:docPartGallery w:val="Page Numbers (Bottom of Page)"/>
        <w:docPartUnique/>
      </w:docPartObj>
    </w:sdtPr>
    <w:sdtContent>
      <w:p w:rsidR="006D4BDF" w:rsidRDefault="00DD38C6">
        <w:pPr>
          <w:pStyle w:val="a9"/>
          <w:jc w:val="right"/>
        </w:pPr>
        <w:fldSimple w:instr=" PAGE   \* MERGEFORMAT ">
          <w:r w:rsidR="00E10657">
            <w:rPr>
              <w:noProof/>
            </w:rPr>
            <w:t>1</w:t>
          </w:r>
        </w:fldSimple>
      </w:p>
    </w:sdtContent>
  </w:sdt>
  <w:p w:rsidR="006D4BDF" w:rsidRDefault="006D4B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F6" w:rsidRDefault="00037BF6" w:rsidP="002E33FD">
      <w:pPr>
        <w:spacing w:after="0" w:line="240" w:lineRule="auto"/>
      </w:pPr>
      <w:r>
        <w:separator/>
      </w:r>
    </w:p>
  </w:footnote>
  <w:footnote w:type="continuationSeparator" w:id="1">
    <w:p w:rsidR="00037BF6" w:rsidRDefault="00037BF6" w:rsidP="002E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85A8B"/>
    <w:multiLevelType w:val="multilevel"/>
    <w:tmpl w:val="A9DC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44FF3"/>
    <w:multiLevelType w:val="hybridMultilevel"/>
    <w:tmpl w:val="A156FCFC"/>
    <w:lvl w:ilvl="0" w:tplc="D284A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6E9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C8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E4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FA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6F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29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2E2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417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0474F8"/>
    <w:multiLevelType w:val="multilevel"/>
    <w:tmpl w:val="61B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764"/>
    <w:rsid w:val="0000227F"/>
    <w:rsid w:val="00002301"/>
    <w:rsid w:val="00003203"/>
    <w:rsid w:val="000036AF"/>
    <w:rsid w:val="00003EFA"/>
    <w:rsid w:val="000047B4"/>
    <w:rsid w:val="00004D2A"/>
    <w:rsid w:val="00006ED5"/>
    <w:rsid w:val="000079D5"/>
    <w:rsid w:val="00011556"/>
    <w:rsid w:val="0001169F"/>
    <w:rsid w:val="0001332D"/>
    <w:rsid w:val="00014BA2"/>
    <w:rsid w:val="00015017"/>
    <w:rsid w:val="000171BA"/>
    <w:rsid w:val="000270B9"/>
    <w:rsid w:val="00027C1A"/>
    <w:rsid w:val="00034750"/>
    <w:rsid w:val="00034F0F"/>
    <w:rsid w:val="000375F2"/>
    <w:rsid w:val="00037BF6"/>
    <w:rsid w:val="00044013"/>
    <w:rsid w:val="00044F3C"/>
    <w:rsid w:val="00046207"/>
    <w:rsid w:val="00047CBF"/>
    <w:rsid w:val="00050D6B"/>
    <w:rsid w:val="00051A76"/>
    <w:rsid w:val="0005215C"/>
    <w:rsid w:val="000574EF"/>
    <w:rsid w:val="00057F3D"/>
    <w:rsid w:val="000604F1"/>
    <w:rsid w:val="00060EE6"/>
    <w:rsid w:val="00063091"/>
    <w:rsid w:val="000635DF"/>
    <w:rsid w:val="00063B63"/>
    <w:rsid w:val="00063E1A"/>
    <w:rsid w:val="0006434A"/>
    <w:rsid w:val="000648BC"/>
    <w:rsid w:val="00064A32"/>
    <w:rsid w:val="00065D58"/>
    <w:rsid w:val="000662AC"/>
    <w:rsid w:val="000674D3"/>
    <w:rsid w:val="00067972"/>
    <w:rsid w:val="00071C29"/>
    <w:rsid w:val="00076AD0"/>
    <w:rsid w:val="00094DD0"/>
    <w:rsid w:val="00097912"/>
    <w:rsid w:val="000A0681"/>
    <w:rsid w:val="000A75AA"/>
    <w:rsid w:val="000A79DA"/>
    <w:rsid w:val="000B0C48"/>
    <w:rsid w:val="000B26F0"/>
    <w:rsid w:val="000B4960"/>
    <w:rsid w:val="000B6681"/>
    <w:rsid w:val="000B6E3A"/>
    <w:rsid w:val="000C119B"/>
    <w:rsid w:val="000C22FD"/>
    <w:rsid w:val="000C2B5D"/>
    <w:rsid w:val="000C4544"/>
    <w:rsid w:val="000C589A"/>
    <w:rsid w:val="000C69F7"/>
    <w:rsid w:val="000D0517"/>
    <w:rsid w:val="000D0C87"/>
    <w:rsid w:val="000D16B2"/>
    <w:rsid w:val="000D3A60"/>
    <w:rsid w:val="000D73BD"/>
    <w:rsid w:val="000D7806"/>
    <w:rsid w:val="000D7E7C"/>
    <w:rsid w:val="000E4664"/>
    <w:rsid w:val="000E49AD"/>
    <w:rsid w:val="000E5DCE"/>
    <w:rsid w:val="000E684B"/>
    <w:rsid w:val="000F0A4D"/>
    <w:rsid w:val="000F1313"/>
    <w:rsid w:val="000F299B"/>
    <w:rsid w:val="000F3DDE"/>
    <w:rsid w:val="000F657F"/>
    <w:rsid w:val="000F6BAB"/>
    <w:rsid w:val="000F6E3D"/>
    <w:rsid w:val="000F7328"/>
    <w:rsid w:val="001022D9"/>
    <w:rsid w:val="00102393"/>
    <w:rsid w:val="001055C9"/>
    <w:rsid w:val="00105DFF"/>
    <w:rsid w:val="001079C0"/>
    <w:rsid w:val="001125EE"/>
    <w:rsid w:val="0011608F"/>
    <w:rsid w:val="00117879"/>
    <w:rsid w:val="001208B6"/>
    <w:rsid w:val="00121D94"/>
    <w:rsid w:val="0012642B"/>
    <w:rsid w:val="00135576"/>
    <w:rsid w:val="00141947"/>
    <w:rsid w:val="001422CB"/>
    <w:rsid w:val="00145F4D"/>
    <w:rsid w:val="00146CBF"/>
    <w:rsid w:val="00150F51"/>
    <w:rsid w:val="00152C18"/>
    <w:rsid w:val="00153118"/>
    <w:rsid w:val="00156ED7"/>
    <w:rsid w:val="00160771"/>
    <w:rsid w:val="0016139C"/>
    <w:rsid w:val="0016192B"/>
    <w:rsid w:val="00162F59"/>
    <w:rsid w:val="001644B1"/>
    <w:rsid w:val="001676D2"/>
    <w:rsid w:val="00170996"/>
    <w:rsid w:val="00173642"/>
    <w:rsid w:val="00184CC9"/>
    <w:rsid w:val="00194BC8"/>
    <w:rsid w:val="001A0E3B"/>
    <w:rsid w:val="001A18DE"/>
    <w:rsid w:val="001A1EE3"/>
    <w:rsid w:val="001A23D1"/>
    <w:rsid w:val="001A32C5"/>
    <w:rsid w:val="001A4649"/>
    <w:rsid w:val="001A5475"/>
    <w:rsid w:val="001A7758"/>
    <w:rsid w:val="001B0193"/>
    <w:rsid w:val="001B323E"/>
    <w:rsid w:val="001B3373"/>
    <w:rsid w:val="001B6EDF"/>
    <w:rsid w:val="001B7BD3"/>
    <w:rsid w:val="001C185D"/>
    <w:rsid w:val="001C522F"/>
    <w:rsid w:val="001E02E4"/>
    <w:rsid w:val="001E157A"/>
    <w:rsid w:val="001E31A5"/>
    <w:rsid w:val="001E7C31"/>
    <w:rsid w:val="001F22EA"/>
    <w:rsid w:val="00201708"/>
    <w:rsid w:val="00202B29"/>
    <w:rsid w:val="00204ABE"/>
    <w:rsid w:val="00210FD7"/>
    <w:rsid w:val="0021128D"/>
    <w:rsid w:val="00212C85"/>
    <w:rsid w:val="002170DA"/>
    <w:rsid w:val="002215F8"/>
    <w:rsid w:val="00221FE3"/>
    <w:rsid w:val="002231E8"/>
    <w:rsid w:val="00223C22"/>
    <w:rsid w:val="00226969"/>
    <w:rsid w:val="002308B5"/>
    <w:rsid w:val="002357B5"/>
    <w:rsid w:val="00236CF6"/>
    <w:rsid w:val="00242FE7"/>
    <w:rsid w:val="00243338"/>
    <w:rsid w:val="002433AE"/>
    <w:rsid w:val="00243BEE"/>
    <w:rsid w:val="00244A19"/>
    <w:rsid w:val="00246550"/>
    <w:rsid w:val="002542ED"/>
    <w:rsid w:val="00256438"/>
    <w:rsid w:val="00256C6C"/>
    <w:rsid w:val="00256E81"/>
    <w:rsid w:val="002608FB"/>
    <w:rsid w:val="00261464"/>
    <w:rsid w:val="002619CC"/>
    <w:rsid w:val="00262E27"/>
    <w:rsid w:val="002665CA"/>
    <w:rsid w:val="002706A4"/>
    <w:rsid w:val="00270E3D"/>
    <w:rsid w:val="00271A45"/>
    <w:rsid w:val="00272A93"/>
    <w:rsid w:val="00273184"/>
    <w:rsid w:val="002759A4"/>
    <w:rsid w:val="00281273"/>
    <w:rsid w:val="00282AE2"/>
    <w:rsid w:val="00282E91"/>
    <w:rsid w:val="002848F1"/>
    <w:rsid w:val="00284D28"/>
    <w:rsid w:val="00285393"/>
    <w:rsid w:val="00285ECB"/>
    <w:rsid w:val="00287AFC"/>
    <w:rsid w:val="00291724"/>
    <w:rsid w:val="002924EC"/>
    <w:rsid w:val="00292852"/>
    <w:rsid w:val="00293CE1"/>
    <w:rsid w:val="00294DD9"/>
    <w:rsid w:val="002A0224"/>
    <w:rsid w:val="002A0470"/>
    <w:rsid w:val="002A1F93"/>
    <w:rsid w:val="002A2509"/>
    <w:rsid w:val="002A4326"/>
    <w:rsid w:val="002A750C"/>
    <w:rsid w:val="002B1732"/>
    <w:rsid w:val="002B24E9"/>
    <w:rsid w:val="002B4732"/>
    <w:rsid w:val="002B4A78"/>
    <w:rsid w:val="002B4D31"/>
    <w:rsid w:val="002B6DF1"/>
    <w:rsid w:val="002C26B1"/>
    <w:rsid w:val="002C6844"/>
    <w:rsid w:val="002D2716"/>
    <w:rsid w:val="002D5238"/>
    <w:rsid w:val="002D54EC"/>
    <w:rsid w:val="002D68A5"/>
    <w:rsid w:val="002D6B62"/>
    <w:rsid w:val="002D6D12"/>
    <w:rsid w:val="002D71BD"/>
    <w:rsid w:val="002D77DF"/>
    <w:rsid w:val="002E244E"/>
    <w:rsid w:val="002E3332"/>
    <w:rsid w:val="002E33FD"/>
    <w:rsid w:val="002E4147"/>
    <w:rsid w:val="002F30AB"/>
    <w:rsid w:val="002F3C22"/>
    <w:rsid w:val="002F6A53"/>
    <w:rsid w:val="00302A61"/>
    <w:rsid w:val="0030356E"/>
    <w:rsid w:val="003120B5"/>
    <w:rsid w:val="003131B9"/>
    <w:rsid w:val="00320801"/>
    <w:rsid w:val="00323343"/>
    <w:rsid w:val="00323535"/>
    <w:rsid w:val="0032449D"/>
    <w:rsid w:val="00325DF7"/>
    <w:rsid w:val="0033163E"/>
    <w:rsid w:val="00332FC4"/>
    <w:rsid w:val="00333108"/>
    <w:rsid w:val="00334318"/>
    <w:rsid w:val="00337038"/>
    <w:rsid w:val="003405DF"/>
    <w:rsid w:val="00341361"/>
    <w:rsid w:val="00341586"/>
    <w:rsid w:val="003415EC"/>
    <w:rsid w:val="00345BC2"/>
    <w:rsid w:val="00347CE5"/>
    <w:rsid w:val="00350078"/>
    <w:rsid w:val="00350599"/>
    <w:rsid w:val="003518EC"/>
    <w:rsid w:val="00352A65"/>
    <w:rsid w:val="00352A69"/>
    <w:rsid w:val="0035373D"/>
    <w:rsid w:val="00357ADC"/>
    <w:rsid w:val="00361736"/>
    <w:rsid w:val="00361EE2"/>
    <w:rsid w:val="00363CCA"/>
    <w:rsid w:val="00365234"/>
    <w:rsid w:val="00365C95"/>
    <w:rsid w:val="00367089"/>
    <w:rsid w:val="00367099"/>
    <w:rsid w:val="003679ED"/>
    <w:rsid w:val="0037183C"/>
    <w:rsid w:val="0037260C"/>
    <w:rsid w:val="00372A39"/>
    <w:rsid w:val="00373D09"/>
    <w:rsid w:val="00380CDF"/>
    <w:rsid w:val="00384FCF"/>
    <w:rsid w:val="003853C3"/>
    <w:rsid w:val="00390F8A"/>
    <w:rsid w:val="0039204D"/>
    <w:rsid w:val="003925FE"/>
    <w:rsid w:val="0039537B"/>
    <w:rsid w:val="00397492"/>
    <w:rsid w:val="003A5076"/>
    <w:rsid w:val="003A6183"/>
    <w:rsid w:val="003B29B3"/>
    <w:rsid w:val="003B2D64"/>
    <w:rsid w:val="003B3AE8"/>
    <w:rsid w:val="003B6FF0"/>
    <w:rsid w:val="003B7EF1"/>
    <w:rsid w:val="003C2078"/>
    <w:rsid w:val="003C7315"/>
    <w:rsid w:val="003C7CA2"/>
    <w:rsid w:val="003E1F83"/>
    <w:rsid w:val="003E5955"/>
    <w:rsid w:val="003E6552"/>
    <w:rsid w:val="003F04DA"/>
    <w:rsid w:val="003F17EA"/>
    <w:rsid w:val="003F345A"/>
    <w:rsid w:val="003F4BEC"/>
    <w:rsid w:val="00400F5C"/>
    <w:rsid w:val="004032AC"/>
    <w:rsid w:val="004034C0"/>
    <w:rsid w:val="00403B95"/>
    <w:rsid w:val="004058E7"/>
    <w:rsid w:val="004077B4"/>
    <w:rsid w:val="00412848"/>
    <w:rsid w:val="004177FC"/>
    <w:rsid w:val="00423FB3"/>
    <w:rsid w:val="0042481A"/>
    <w:rsid w:val="0042636B"/>
    <w:rsid w:val="00426BB8"/>
    <w:rsid w:val="0043467A"/>
    <w:rsid w:val="004376D3"/>
    <w:rsid w:val="00437914"/>
    <w:rsid w:val="00441381"/>
    <w:rsid w:val="00444B4F"/>
    <w:rsid w:val="00445126"/>
    <w:rsid w:val="00446064"/>
    <w:rsid w:val="00446916"/>
    <w:rsid w:val="00447049"/>
    <w:rsid w:val="00450060"/>
    <w:rsid w:val="004504C7"/>
    <w:rsid w:val="00452887"/>
    <w:rsid w:val="00452ADA"/>
    <w:rsid w:val="00453C2D"/>
    <w:rsid w:val="00456E67"/>
    <w:rsid w:val="00457261"/>
    <w:rsid w:val="00457BF5"/>
    <w:rsid w:val="00461753"/>
    <w:rsid w:val="00465DF0"/>
    <w:rsid w:val="00467CED"/>
    <w:rsid w:val="004706BE"/>
    <w:rsid w:val="004728AD"/>
    <w:rsid w:val="00472DA7"/>
    <w:rsid w:val="004830B1"/>
    <w:rsid w:val="00492732"/>
    <w:rsid w:val="004959E6"/>
    <w:rsid w:val="0049609F"/>
    <w:rsid w:val="004A021F"/>
    <w:rsid w:val="004A029D"/>
    <w:rsid w:val="004A1A48"/>
    <w:rsid w:val="004A1BF5"/>
    <w:rsid w:val="004A57C3"/>
    <w:rsid w:val="004B069F"/>
    <w:rsid w:val="004B1EEC"/>
    <w:rsid w:val="004B2547"/>
    <w:rsid w:val="004B616A"/>
    <w:rsid w:val="004C0197"/>
    <w:rsid w:val="004C67FC"/>
    <w:rsid w:val="004C7DBD"/>
    <w:rsid w:val="004C7FA4"/>
    <w:rsid w:val="004D0DB5"/>
    <w:rsid w:val="004D106E"/>
    <w:rsid w:val="004D19E1"/>
    <w:rsid w:val="004D3B42"/>
    <w:rsid w:val="004E1F4F"/>
    <w:rsid w:val="004E216E"/>
    <w:rsid w:val="004E246A"/>
    <w:rsid w:val="004E2710"/>
    <w:rsid w:val="004E421F"/>
    <w:rsid w:val="004E5198"/>
    <w:rsid w:val="004E6BB4"/>
    <w:rsid w:val="004E7F15"/>
    <w:rsid w:val="004F5262"/>
    <w:rsid w:val="004F61CF"/>
    <w:rsid w:val="004F7DAD"/>
    <w:rsid w:val="005018A0"/>
    <w:rsid w:val="00502A40"/>
    <w:rsid w:val="0050490D"/>
    <w:rsid w:val="0050759C"/>
    <w:rsid w:val="00507FBC"/>
    <w:rsid w:val="0051075C"/>
    <w:rsid w:val="00510890"/>
    <w:rsid w:val="00510F79"/>
    <w:rsid w:val="005111EC"/>
    <w:rsid w:val="005112C5"/>
    <w:rsid w:val="0051172F"/>
    <w:rsid w:val="00513204"/>
    <w:rsid w:val="00513FAC"/>
    <w:rsid w:val="00516C7A"/>
    <w:rsid w:val="00517141"/>
    <w:rsid w:val="0051748F"/>
    <w:rsid w:val="0052127D"/>
    <w:rsid w:val="00522ED7"/>
    <w:rsid w:val="00523D94"/>
    <w:rsid w:val="00523E97"/>
    <w:rsid w:val="00534155"/>
    <w:rsid w:val="00535799"/>
    <w:rsid w:val="00535B8E"/>
    <w:rsid w:val="005371F6"/>
    <w:rsid w:val="0054302F"/>
    <w:rsid w:val="00543A62"/>
    <w:rsid w:val="00543DF2"/>
    <w:rsid w:val="005442BD"/>
    <w:rsid w:val="00545E7D"/>
    <w:rsid w:val="0055467D"/>
    <w:rsid w:val="0055729E"/>
    <w:rsid w:val="00557443"/>
    <w:rsid w:val="00567861"/>
    <w:rsid w:val="005736BD"/>
    <w:rsid w:val="00576E8F"/>
    <w:rsid w:val="005813F1"/>
    <w:rsid w:val="0058534D"/>
    <w:rsid w:val="00585518"/>
    <w:rsid w:val="00585CC6"/>
    <w:rsid w:val="00586E9A"/>
    <w:rsid w:val="00590058"/>
    <w:rsid w:val="0059062B"/>
    <w:rsid w:val="00590DA2"/>
    <w:rsid w:val="00591DBF"/>
    <w:rsid w:val="005929DF"/>
    <w:rsid w:val="0059551A"/>
    <w:rsid w:val="00595B70"/>
    <w:rsid w:val="005A3BFB"/>
    <w:rsid w:val="005A6052"/>
    <w:rsid w:val="005A72BA"/>
    <w:rsid w:val="005A7539"/>
    <w:rsid w:val="005A7B50"/>
    <w:rsid w:val="005B0264"/>
    <w:rsid w:val="005B1182"/>
    <w:rsid w:val="005B389B"/>
    <w:rsid w:val="005B3C13"/>
    <w:rsid w:val="005B4110"/>
    <w:rsid w:val="005B440A"/>
    <w:rsid w:val="005B4A3F"/>
    <w:rsid w:val="005B4E77"/>
    <w:rsid w:val="005B7B53"/>
    <w:rsid w:val="005C0B44"/>
    <w:rsid w:val="005C5527"/>
    <w:rsid w:val="005C76C8"/>
    <w:rsid w:val="005C77BF"/>
    <w:rsid w:val="005C788D"/>
    <w:rsid w:val="005D04F8"/>
    <w:rsid w:val="005D0588"/>
    <w:rsid w:val="005D0B57"/>
    <w:rsid w:val="005D247D"/>
    <w:rsid w:val="005D690D"/>
    <w:rsid w:val="005D7429"/>
    <w:rsid w:val="005E1751"/>
    <w:rsid w:val="005E7F82"/>
    <w:rsid w:val="005F2675"/>
    <w:rsid w:val="005F27A8"/>
    <w:rsid w:val="005F48B1"/>
    <w:rsid w:val="005F517A"/>
    <w:rsid w:val="005F530B"/>
    <w:rsid w:val="005F61E1"/>
    <w:rsid w:val="005F6BC0"/>
    <w:rsid w:val="00600DEC"/>
    <w:rsid w:val="00602170"/>
    <w:rsid w:val="00602A69"/>
    <w:rsid w:val="006056F2"/>
    <w:rsid w:val="00610183"/>
    <w:rsid w:val="00610614"/>
    <w:rsid w:val="00610961"/>
    <w:rsid w:val="006117B4"/>
    <w:rsid w:val="00612964"/>
    <w:rsid w:val="00615F54"/>
    <w:rsid w:val="00616D1F"/>
    <w:rsid w:val="006171B9"/>
    <w:rsid w:val="00617403"/>
    <w:rsid w:val="00617753"/>
    <w:rsid w:val="0062010C"/>
    <w:rsid w:val="00620501"/>
    <w:rsid w:val="0062111F"/>
    <w:rsid w:val="00622A86"/>
    <w:rsid w:val="00633A9F"/>
    <w:rsid w:val="00634C6F"/>
    <w:rsid w:val="00635F3E"/>
    <w:rsid w:val="00636AC4"/>
    <w:rsid w:val="00636D2F"/>
    <w:rsid w:val="00640176"/>
    <w:rsid w:val="00642239"/>
    <w:rsid w:val="00644145"/>
    <w:rsid w:val="00645544"/>
    <w:rsid w:val="00647060"/>
    <w:rsid w:val="006510E9"/>
    <w:rsid w:val="00653578"/>
    <w:rsid w:val="00653EB7"/>
    <w:rsid w:val="00654BF4"/>
    <w:rsid w:val="00656DF8"/>
    <w:rsid w:val="0065798C"/>
    <w:rsid w:val="00657BFC"/>
    <w:rsid w:val="006640BA"/>
    <w:rsid w:val="00665DC8"/>
    <w:rsid w:val="00667E60"/>
    <w:rsid w:val="00672AC0"/>
    <w:rsid w:val="00673619"/>
    <w:rsid w:val="00674423"/>
    <w:rsid w:val="00674896"/>
    <w:rsid w:val="006754FA"/>
    <w:rsid w:val="00677E7F"/>
    <w:rsid w:val="00680A69"/>
    <w:rsid w:val="00681EF6"/>
    <w:rsid w:val="00682025"/>
    <w:rsid w:val="00682F7D"/>
    <w:rsid w:val="00684D4C"/>
    <w:rsid w:val="006855EC"/>
    <w:rsid w:val="00687FF7"/>
    <w:rsid w:val="00690E32"/>
    <w:rsid w:val="006926AB"/>
    <w:rsid w:val="00692AB9"/>
    <w:rsid w:val="006940FF"/>
    <w:rsid w:val="00695F5C"/>
    <w:rsid w:val="006A19F5"/>
    <w:rsid w:val="006A3CAA"/>
    <w:rsid w:val="006A41AC"/>
    <w:rsid w:val="006A57F6"/>
    <w:rsid w:val="006A7D8F"/>
    <w:rsid w:val="006B032B"/>
    <w:rsid w:val="006B298E"/>
    <w:rsid w:val="006B7B43"/>
    <w:rsid w:val="006C0756"/>
    <w:rsid w:val="006C1B6E"/>
    <w:rsid w:val="006C2BA4"/>
    <w:rsid w:val="006D1496"/>
    <w:rsid w:val="006D4BDF"/>
    <w:rsid w:val="006D6A4B"/>
    <w:rsid w:val="006D6AFF"/>
    <w:rsid w:val="006D6DC6"/>
    <w:rsid w:val="006E04C6"/>
    <w:rsid w:val="006E4AFC"/>
    <w:rsid w:val="006E4E29"/>
    <w:rsid w:val="006E5D5A"/>
    <w:rsid w:val="006E7854"/>
    <w:rsid w:val="006F0FCD"/>
    <w:rsid w:val="006F345C"/>
    <w:rsid w:val="006F492D"/>
    <w:rsid w:val="0070171C"/>
    <w:rsid w:val="00701885"/>
    <w:rsid w:val="0070218F"/>
    <w:rsid w:val="00703936"/>
    <w:rsid w:val="00704659"/>
    <w:rsid w:val="00706A76"/>
    <w:rsid w:val="00712CCF"/>
    <w:rsid w:val="00713CDB"/>
    <w:rsid w:val="0071623C"/>
    <w:rsid w:val="00716FC6"/>
    <w:rsid w:val="00725702"/>
    <w:rsid w:val="00726FEF"/>
    <w:rsid w:val="00727F2C"/>
    <w:rsid w:val="007315D5"/>
    <w:rsid w:val="0073194D"/>
    <w:rsid w:val="00731C3D"/>
    <w:rsid w:val="00735CE6"/>
    <w:rsid w:val="007379E2"/>
    <w:rsid w:val="0074257F"/>
    <w:rsid w:val="00743DA5"/>
    <w:rsid w:val="007463F6"/>
    <w:rsid w:val="0075066B"/>
    <w:rsid w:val="00751F0E"/>
    <w:rsid w:val="00752882"/>
    <w:rsid w:val="00755D8D"/>
    <w:rsid w:val="00756D93"/>
    <w:rsid w:val="00757060"/>
    <w:rsid w:val="00757600"/>
    <w:rsid w:val="00761E72"/>
    <w:rsid w:val="007713EB"/>
    <w:rsid w:val="0077216A"/>
    <w:rsid w:val="007811F7"/>
    <w:rsid w:val="0078504E"/>
    <w:rsid w:val="007879EA"/>
    <w:rsid w:val="00787E7F"/>
    <w:rsid w:val="00794118"/>
    <w:rsid w:val="0079567D"/>
    <w:rsid w:val="0079799C"/>
    <w:rsid w:val="007A046C"/>
    <w:rsid w:val="007A754D"/>
    <w:rsid w:val="007B091C"/>
    <w:rsid w:val="007B1F67"/>
    <w:rsid w:val="007B404A"/>
    <w:rsid w:val="007B68B7"/>
    <w:rsid w:val="007B7846"/>
    <w:rsid w:val="007B7906"/>
    <w:rsid w:val="007C3236"/>
    <w:rsid w:val="007C5629"/>
    <w:rsid w:val="007C6DF2"/>
    <w:rsid w:val="007C6F6D"/>
    <w:rsid w:val="007C7207"/>
    <w:rsid w:val="007D219B"/>
    <w:rsid w:val="007D48D3"/>
    <w:rsid w:val="007D5EC8"/>
    <w:rsid w:val="007D6A93"/>
    <w:rsid w:val="007E0CBB"/>
    <w:rsid w:val="007E2BF5"/>
    <w:rsid w:val="007F0A60"/>
    <w:rsid w:val="007F1CB7"/>
    <w:rsid w:val="007F232B"/>
    <w:rsid w:val="007F3688"/>
    <w:rsid w:val="007F3D78"/>
    <w:rsid w:val="007F3E4D"/>
    <w:rsid w:val="007F5671"/>
    <w:rsid w:val="00800146"/>
    <w:rsid w:val="00801026"/>
    <w:rsid w:val="00805AF9"/>
    <w:rsid w:val="008133DC"/>
    <w:rsid w:val="008143D6"/>
    <w:rsid w:val="00830764"/>
    <w:rsid w:val="00831598"/>
    <w:rsid w:val="00833E3F"/>
    <w:rsid w:val="0083546A"/>
    <w:rsid w:val="00836129"/>
    <w:rsid w:val="008423D4"/>
    <w:rsid w:val="0084421A"/>
    <w:rsid w:val="00845AA2"/>
    <w:rsid w:val="00847C90"/>
    <w:rsid w:val="00853D5D"/>
    <w:rsid w:val="00853D9B"/>
    <w:rsid w:val="00855336"/>
    <w:rsid w:val="00855693"/>
    <w:rsid w:val="0085697F"/>
    <w:rsid w:val="00856F0F"/>
    <w:rsid w:val="00862CD4"/>
    <w:rsid w:val="00862F9D"/>
    <w:rsid w:val="0086351B"/>
    <w:rsid w:val="0086518E"/>
    <w:rsid w:val="008666D0"/>
    <w:rsid w:val="00870E4F"/>
    <w:rsid w:val="008722ED"/>
    <w:rsid w:val="008727E1"/>
    <w:rsid w:val="0087577C"/>
    <w:rsid w:val="008759C9"/>
    <w:rsid w:val="00880B8A"/>
    <w:rsid w:val="00881B0C"/>
    <w:rsid w:val="008827AF"/>
    <w:rsid w:val="00886B61"/>
    <w:rsid w:val="008919E0"/>
    <w:rsid w:val="00892406"/>
    <w:rsid w:val="00894464"/>
    <w:rsid w:val="00895EEB"/>
    <w:rsid w:val="008A1599"/>
    <w:rsid w:val="008A1C90"/>
    <w:rsid w:val="008A36B5"/>
    <w:rsid w:val="008A5142"/>
    <w:rsid w:val="008A7874"/>
    <w:rsid w:val="008B1154"/>
    <w:rsid w:val="008B1BCC"/>
    <w:rsid w:val="008B3768"/>
    <w:rsid w:val="008B3BCB"/>
    <w:rsid w:val="008B43C8"/>
    <w:rsid w:val="008B518C"/>
    <w:rsid w:val="008C00CE"/>
    <w:rsid w:val="008C0E69"/>
    <w:rsid w:val="008C2EB8"/>
    <w:rsid w:val="008C3073"/>
    <w:rsid w:val="008C36E8"/>
    <w:rsid w:val="008C3FC8"/>
    <w:rsid w:val="008C4DF1"/>
    <w:rsid w:val="008D0E64"/>
    <w:rsid w:val="008D0EC8"/>
    <w:rsid w:val="008D2337"/>
    <w:rsid w:val="008D3AB6"/>
    <w:rsid w:val="008D4F21"/>
    <w:rsid w:val="008D578A"/>
    <w:rsid w:val="008D5B4B"/>
    <w:rsid w:val="008D7EFB"/>
    <w:rsid w:val="008E0CB3"/>
    <w:rsid w:val="008E2284"/>
    <w:rsid w:val="008E3F1A"/>
    <w:rsid w:val="008E490E"/>
    <w:rsid w:val="008E4A52"/>
    <w:rsid w:val="008F068D"/>
    <w:rsid w:val="008F320B"/>
    <w:rsid w:val="008F448B"/>
    <w:rsid w:val="008F452E"/>
    <w:rsid w:val="008F6D5D"/>
    <w:rsid w:val="008F7555"/>
    <w:rsid w:val="009018C1"/>
    <w:rsid w:val="0090243C"/>
    <w:rsid w:val="00902995"/>
    <w:rsid w:val="00910267"/>
    <w:rsid w:val="00911051"/>
    <w:rsid w:val="00912E2A"/>
    <w:rsid w:val="0092305D"/>
    <w:rsid w:val="00923EEF"/>
    <w:rsid w:val="009252EE"/>
    <w:rsid w:val="00927348"/>
    <w:rsid w:val="009300E5"/>
    <w:rsid w:val="00930C43"/>
    <w:rsid w:val="00931149"/>
    <w:rsid w:val="00933280"/>
    <w:rsid w:val="009338F4"/>
    <w:rsid w:val="00933C90"/>
    <w:rsid w:val="009351A2"/>
    <w:rsid w:val="00935D5F"/>
    <w:rsid w:val="00941943"/>
    <w:rsid w:val="00941C1F"/>
    <w:rsid w:val="0094208E"/>
    <w:rsid w:val="00943417"/>
    <w:rsid w:val="0094454E"/>
    <w:rsid w:val="0094580D"/>
    <w:rsid w:val="009500CA"/>
    <w:rsid w:val="0095269C"/>
    <w:rsid w:val="00952DDD"/>
    <w:rsid w:val="00954A78"/>
    <w:rsid w:val="00961341"/>
    <w:rsid w:val="00964ACF"/>
    <w:rsid w:val="00966EEB"/>
    <w:rsid w:val="00967B92"/>
    <w:rsid w:val="00970593"/>
    <w:rsid w:val="009743CE"/>
    <w:rsid w:val="00977070"/>
    <w:rsid w:val="00977BC3"/>
    <w:rsid w:val="00977E0B"/>
    <w:rsid w:val="00977F12"/>
    <w:rsid w:val="009832E8"/>
    <w:rsid w:val="00983441"/>
    <w:rsid w:val="00983F7C"/>
    <w:rsid w:val="0098580A"/>
    <w:rsid w:val="009858CE"/>
    <w:rsid w:val="00990847"/>
    <w:rsid w:val="009919D3"/>
    <w:rsid w:val="00991FB3"/>
    <w:rsid w:val="0099459E"/>
    <w:rsid w:val="009A04EB"/>
    <w:rsid w:val="009A0E32"/>
    <w:rsid w:val="009A2E96"/>
    <w:rsid w:val="009A3015"/>
    <w:rsid w:val="009B0172"/>
    <w:rsid w:val="009B0A90"/>
    <w:rsid w:val="009B0F27"/>
    <w:rsid w:val="009B16AA"/>
    <w:rsid w:val="009B24C1"/>
    <w:rsid w:val="009B347F"/>
    <w:rsid w:val="009B5FE3"/>
    <w:rsid w:val="009C06B3"/>
    <w:rsid w:val="009C11CD"/>
    <w:rsid w:val="009C20A1"/>
    <w:rsid w:val="009C5441"/>
    <w:rsid w:val="009C5511"/>
    <w:rsid w:val="009C77FE"/>
    <w:rsid w:val="009C795C"/>
    <w:rsid w:val="009C7C12"/>
    <w:rsid w:val="009D1284"/>
    <w:rsid w:val="009D47CA"/>
    <w:rsid w:val="009D55D4"/>
    <w:rsid w:val="009E08D9"/>
    <w:rsid w:val="009E2C99"/>
    <w:rsid w:val="009E5040"/>
    <w:rsid w:val="009E600A"/>
    <w:rsid w:val="009F1A75"/>
    <w:rsid w:val="009F3D72"/>
    <w:rsid w:val="009F5396"/>
    <w:rsid w:val="009F6FC6"/>
    <w:rsid w:val="00A011BB"/>
    <w:rsid w:val="00A0532D"/>
    <w:rsid w:val="00A05943"/>
    <w:rsid w:val="00A11FA3"/>
    <w:rsid w:val="00A12317"/>
    <w:rsid w:val="00A132D8"/>
    <w:rsid w:val="00A17D5A"/>
    <w:rsid w:val="00A21E09"/>
    <w:rsid w:val="00A22024"/>
    <w:rsid w:val="00A2212C"/>
    <w:rsid w:val="00A3109D"/>
    <w:rsid w:val="00A33F2E"/>
    <w:rsid w:val="00A35589"/>
    <w:rsid w:val="00A35DF0"/>
    <w:rsid w:val="00A36BA0"/>
    <w:rsid w:val="00A3720E"/>
    <w:rsid w:val="00A37775"/>
    <w:rsid w:val="00A412BE"/>
    <w:rsid w:val="00A41D21"/>
    <w:rsid w:val="00A42C0F"/>
    <w:rsid w:val="00A42E7A"/>
    <w:rsid w:val="00A42FFA"/>
    <w:rsid w:val="00A43994"/>
    <w:rsid w:val="00A44A91"/>
    <w:rsid w:val="00A458CA"/>
    <w:rsid w:val="00A45EDA"/>
    <w:rsid w:val="00A5068C"/>
    <w:rsid w:val="00A52F76"/>
    <w:rsid w:val="00A53991"/>
    <w:rsid w:val="00A55BCD"/>
    <w:rsid w:val="00A633FA"/>
    <w:rsid w:val="00A634FD"/>
    <w:rsid w:val="00A63B08"/>
    <w:rsid w:val="00A667A7"/>
    <w:rsid w:val="00A678FB"/>
    <w:rsid w:val="00A7069E"/>
    <w:rsid w:val="00A735D9"/>
    <w:rsid w:val="00A771C5"/>
    <w:rsid w:val="00A7764C"/>
    <w:rsid w:val="00A77930"/>
    <w:rsid w:val="00A80365"/>
    <w:rsid w:val="00A81E57"/>
    <w:rsid w:val="00A825B5"/>
    <w:rsid w:val="00A8769E"/>
    <w:rsid w:val="00A87C0B"/>
    <w:rsid w:val="00A90437"/>
    <w:rsid w:val="00A933D1"/>
    <w:rsid w:val="00A941BC"/>
    <w:rsid w:val="00A95F9C"/>
    <w:rsid w:val="00A97692"/>
    <w:rsid w:val="00AA1D72"/>
    <w:rsid w:val="00AA3056"/>
    <w:rsid w:val="00AA3A6A"/>
    <w:rsid w:val="00AA4011"/>
    <w:rsid w:val="00AA4E23"/>
    <w:rsid w:val="00AA7170"/>
    <w:rsid w:val="00AA787D"/>
    <w:rsid w:val="00AB431A"/>
    <w:rsid w:val="00AC15A1"/>
    <w:rsid w:val="00AC2B61"/>
    <w:rsid w:val="00AC39A3"/>
    <w:rsid w:val="00AC4FA1"/>
    <w:rsid w:val="00AC602A"/>
    <w:rsid w:val="00AD2462"/>
    <w:rsid w:val="00AD25C3"/>
    <w:rsid w:val="00AD3B79"/>
    <w:rsid w:val="00AE336E"/>
    <w:rsid w:val="00AE5ADC"/>
    <w:rsid w:val="00AF01EB"/>
    <w:rsid w:val="00B028A9"/>
    <w:rsid w:val="00B04479"/>
    <w:rsid w:val="00B076F4"/>
    <w:rsid w:val="00B12255"/>
    <w:rsid w:val="00B14EB2"/>
    <w:rsid w:val="00B167A3"/>
    <w:rsid w:val="00B17F4A"/>
    <w:rsid w:val="00B2208D"/>
    <w:rsid w:val="00B2311D"/>
    <w:rsid w:val="00B31A5D"/>
    <w:rsid w:val="00B3705E"/>
    <w:rsid w:val="00B4000B"/>
    <w:rsid w:val="00B40EE8"/>
    <w:rsid w:val="00B44430"/>
    <w:rsid w:val="00B475D6"/>
    <w:rsid w:val="00B50402"/>
    <w:rsid w:val="00B56A78"/>
    <w:rsid w:val="00B575CF"/>
    <w:rsid w:val="00B57B07"/>
    <w:rsid w:val="00B63452"/>
    <w:rsid w:val="00B639A0"/>
    <w:rsid w:val="00B66B2D"/>
    <w:rsid w:val="00B73CF6"/>
    <w:rsid w:val="00B8459B"/>
    <w:rsid w:val="00B847A8"/>
    <w:rsid w:val="00B850B6"/>
    <w:rsid w:val="00B87BE0"/>
    <w:rsid w:val="00B87E7C"/>
    <w:rsid w:val="00B90389"/>
    <w:rsid w:val="00B90906"/>
    <w:rsid w:val="00B9312F"/>
    <w:rsid w:val="00B96021"/>
    <w:rsid w:val="00B962A2"/>
    <w:rsid w:val="00B96B11"/>
    <w:rsid w:val="00BA01C5"/>
    <w:rsid w:val="00BA3DA7"/>
    <w:rsid w:val="00BA4211"/>
    <w:rsid w:val="00BA5BCF"/>
    <w:rsid w:val="00BA6805"/>
    <w:rsid w:val="00BA6BA3"/>
    <w:rsid w:val="00BA6D9A"/>
    <w:rsid w:val="00BA6DB2"/>
    <w:rsid w:val="00BA702B"/>
    <w:rsid w:val="00BB004B"/>
    <w:rsid w:val="00BB1772"/>
    <w:rsid w:val="00BC4658"/>
    <w:rsid w:val="00BC6AD0"/>
    <w:rsid w:val="00BD0831"/>
    <w:rsid w:val="00BD38F5"/>
    <w:rsid w:val="00BE2236"/>
    <w:rsid w:val="00BE2F2A"/>
    <w:rsid w:val="00BE305E"/>
    <w:rsid w:val="00BE358E"/>
    <w:rsid w:val="00BE3789"/>
    <w:rsid w:val="00BE4547"/>
    <w:rsid w:val="00BE56E8"/>
    <w:rsid w:val="00BF0943"/>
    <w:rsid w:val="00BF3F96"/>
    <w:rsid w:val="00BF4B38"/>
    <w:rsid w:val="00BF594B"/>
    <w:rsid w:val="00C01AF3"/>
    <w:rsid w:val="00C02054"/>
    <w:rsid w:val="00C058BD"/>
    <w:rsid w:val="00C06230"/>
    <w:rsid w:val="00C150BB"/>
    <w:rsid w:val="00C15C27"/>
    <w:rsid w:val="00C22B39"/>
    <w:rsid w:val="00C2615C"/>
    <w:rsid w:val="00C27A87"/>
    <w:rsid w:val="00C30DA9"/>
    <w:rsid w:val="00C36225"/>
    <w:rsid w:val="00C3755B"/>
    <w:rsid w:val="00C37C9E"/>
    <w:rsid w:val="00C4632C"/>
    <w:rsid w:val="00C475AD"/>
    <w:rsid w:val="00C50B7A"/>
    <w:rsid w:val="00C56253"/>
    <w:rsid w:val="00C623AE"/>
    <w:rsid w:val="00C62490"/>
    <w:rsid w:val="00C672DC"/>
    <w:rsid w:val="00C728D5"/>
    <w:rsid w:val="00C7333C"/>
    <w:rsid w:val="00C7367F"/>
    <w:rsid w:val="00C8015C"/>
    <w:rsid w:val="00C80A73"/>
    <w:rsid w:val="00C82BE6"/>
    <w:rsid w:val="00C83078"/>
    <w:rsid w:val="00C83272"/>
    <w:rsid w:val="00C85408"/>
    <w:rsid w:val="00C871CA"/>
    <w:rsid w:val="00C915DA"/>
    <w:rsid w:val="00C93EBB"/>
    <w:rsid w:val="00C9604A"/>
    <w:rsid w:val="00CA0691"/>
    <w:rsid w:val="00CA1F0A"/>
    <w:rsid w:val="00CA2998"/>
    <w:rsid w:val="00CA507D"/>
    <w:rsid w:val="00CA6555"/>
    <w:rsid w:val="00CB07FC"/>
    <w:rsid w:val="00CB1259"/>
    <w:rsid w:val="00CB2387"/>
    <w:rsid w:val="00CB45EA"/>
    <w:rsid w:val="00CB5619"/>
    <w:rsid w:val="00CB5B57"/>
    <w:rsid w:val="00CB60AA"/>
    <w:rsid w:val="00CB6A61"/>
    <w:rsid w:val="00CB72F7"/>
    <w:rsid w:val="00CB749E"/>
    <w:rsid w:val="00CB772A"/>
    <w:rsid w:val="00CB7B21"/>
    <w:rsid w:val="00CB7CDD"/>
    <w:rsid w:val="00CC0675"/>
    <w:rsid w:val="00CC1340"/>
    <w:rsid w:val="00CC18DB"/>
    <w:rsid w:val="00CC26DD"/>
    <w:rsid w:val="00CC2CDE"/>
    <w:rsid w:val="00CC6A12"/>
    <w:rsid w:val="00CC6D5B"/>
    <w:rsid w:val="00CD0C10"/>
    <w:rsid w:val="00CD11B2"/>
    <w:rsid w:val="00CD38F6"/>
    <w:rsid w:val="00CE6609"/>
    <w:rsid w:val="00CE6A78"/>
    <w:rsid w:val="00CE74D8"/>
    <w:rsid w:val="00CF4005"/>
    <w:rsid w:val="00CF5032"/>
    <w:rsid w:val="00CF78A9"/>
    <w:rsid w:val="00D0462A"/>
    <w:rsid w:val="00D11159"/>
    <w:rsid w:val="00D1186F"/>
    <w:rsid w:val="00D11CF6"/>
    <w:rsid w:val="00D142C6"/>
    <w:rsid w:val="00D14C3D"/>
    <w:rsid w:val="00D14CEF"/>
    <w:rsid w:val="00D14E2B"/>
    <w:rsid w:val="00D154BE"/>
    <w:rsid w:val="00D220C1"/>
    <w:rsid w:val="00D23652"/>
    <w:rsid w:val="00D254C5"/>
    <w:rsid w:val="00D257AD"/>
    <w:rsid w:val="00D270E5"/>
    <w:rsid w:val="00D31454"/>
    <w:rsid w:val="00D316C0"/>
    <w:rsid w:val="00D3332D"/>
    <w:rsid w:val="00D33D4F"/>
    <w:rsid w:val="00D33E49"/>
    <w:rsid w:val="00D34876"/>
    <w:rsid w:val="00D4344B"/>
    <w:rsid w:val="00D43CEB"/>
    <w:rsid w:val="00D50638"/>
    <w:rsid w:val="00D54C1E"/>
    <w:rsid w:val="00D55DD2"/>
    <w:rsid w:val="00D57ECF"/>
    <w:rsid w:val="00D6574F"/>
    <w:rsid w:val="00D752C7"/>
    <w:rsid w:val="00D755FC"/>
    <w:rsid w:val="00D8228B"/>
    <w:rsid w:val="00D83A98"/>
    <w:rsid w:val="00D843A3"/>
    <w:rsid w:val="00D84B5C"/>
    <w:rsid w:val="00D865E5"/>
    <w:rsid w:val="00D873E9"/>
    <w:rsid w:val="00D874A0"/>
    <w:rsid w:val="00D90F1B"/>
    <w:rsid w:val="00D9401D"/>
    <w:rsid w:val="00D9440A"/>
    <w:rsid w:val="00D9577F"/>
    <w:rsid w:val="00DA0444"/>
    <w:rsid w:val="00DA10FF"/>
    <w:rsid w:val="00DA230D"/>
    <w:rsid w:val="00DA56C5"/>
    <w:rsid w:val="00DA730F"/>
    <w:rsid w:val="00DA75E8"/>
    <w:rsid w:val="00DB078E"/>
    <w:rsid w:val="00DB2380"/>
    <w:rsid w:val="00DB345D"/>
    <w:rsid w:val="00DB45B3"/>
    <w:rsid w:val="00DC1E8A"/>
    <w:rsid w:val="00DC2BD9"/>
    <w:rsid w:val="00DC74C3"/>
    <w:rsid w:val="00DD0EFE"/>
    <w:rsid w:val="00DD38C6"/>
    <w:rsid w:val="00DD5797"/>
    <w:rsid w:val="00DD72CA"/>
    <w:rsid w:val="00DD79D7"/>
    <w:rsid w:val="00DD7BB5"/>
    <w:rsid w:val="00DE295A"/>
    <w:rsid w:val="00DE40BC"/>
    <w:rsid w:val="00DE5CCD"/>
    <w:rsid w:val="00DF1F72"/>
    <w:rsid w:val="00DF33A0"/>
    <w:rsid w:val="00DF3BE8"/>
    <w:rsid w:val="00DF4349"/>
    <w:rsid w:val="00DF65AD"/>
    <w:rsid w:val="00DF7BFD"/>
    <w:rsid w:val="00E0308D"/>
    <w:rsid w:val="00E047A7"/>
    <w:rsid w:val="00E04D98"/>
    <w:rsid w:val="00E10292"/>
    <w:rsid w:val="00E10657"/>
    <w:rsid w:val="00E134B3"/>
    <w:rsid w:val="00E15D02"/>
    <w:rsid w:val="00E163EF"/>
    <w:rsid w:val="00E17B53"/>
    <w:rsid w:val="00E17C84"/>
    <w:rsid w:val="00E17D76"/>
    <w:rsid w:val="00E20648"/>
    <w:rsid w:val="00E21F8E"/>
    <w:rsid w:val="00E24047"/>
    <w:rsid w:val="00E311CD"/>
    <w:rsid w:val="00E3403B"/>
    <w:rsid w:val="00E345E6"/>
    <w:rsid w:val="00E34D6D"/>
    <w:rsid w:val="00E354A1"/>
    <w:rsid w:val="00E3575B"/>
    <w:rsid w:val="00E364D8"/>
    <w:rsid w:val="00E36704"/>
    <w:rsid w:val="00E37242"/>
    <w:rsid w:val="00E40407"/>
    <w:rsid w:val="00E41477"/>
    <w:rsid w:val="00E42187"/>
    <w:rsid w:val="00E42DEE"/>
    <w:rsid w:val="00E450BD"/>
    <w:rsid w:val="00E45205"/>
    <w:rsid w:val="00E45599"/>
    <w:rsid w:val="00E47688"/>
    <w:rsid w:val="00E50219"/>
    <w:rsid w:val="00E53180"/>
    <w:rsid w:val="00E532D3"/>
    <w:rsid w:val="00E54FCF"/>
    <w:rsid w:val="00E6420B"/>
    <w:rsid w:val="00E66225"/>
    <w:rsid w:val="00E66F8F"/>
    <w:rsid w:val="00E67A1B"/>
    <w:rsid w:val="00E7099C"/>
    <w:rsid w:val="00E71FAE"/>
    <w:rsid w:val="00E74ADD"/>
    <w:rsid w:val="00E74EB2"/>
    <w:rsid w:val="00E80279"/>
    <w:rsid w:val="00E80403"/>
    <w:rsid w:val="00E80FEF"/>
    <w:rsid w:val="00E8216E"/>
    <w:rsid w:val="00E82BB1"/>
    <w:rsid w:val="00E82F55"/>
    <w:rsid w:val="00E8495A"/>
    <w:rsid w:val="00E86412"/>
    <w:rsid w:val="00E87285"/>
    <w:rsid w:val="00E87BE2"/>
    <w:rsid w:val="00E920D0"/>
    <w:rsid w:val="00E95B7F"/>
    <w:rsid w:val="00E960FB"/>
    <w:rsid w:val="00EA0F2F"/>
    <w:rsid w:val="00EA22D7"/>
    <w:rsid w:val="00EA2950"/>
    <w:rsid w:val="00EA7EFE"/>
    <w:rsid w:val="00EB2248"/>
    <w:rsid w:val="00EB359D"/>
    <w:rsid w:val="00EB68A8"/>
    <w:rsid w:val="00EB6CB1"/>
    <w:rsid w:val="00ED0C2F"/>
    <w:rsid w:val="00ED0EAF"/>
    <w:rsid w:val="00ED7E91"/>
    <w:rsid w:val="00EE1139"/>
    <w:rsid w:val="00EE1260"/>
    <w:rsid w:val="00EE2438"/>
    <w:rsid w:val="00EE370D"/>
    <w:rsid w:val="00EF0E99"/>
    <w:rsid w:val="00EF247B"/>
    <w:rsid w:val="00EF2755"/>
    <w:rsid w:val="00EF692C"/>
    <w:rsid w:val="00EF7498"/>
    <w:rsid w:val="00F000FD"/>
    <w:rsid w:val="00F023FF"/>
    <w:rsid w:val="00F044FE"/>
    <w:rsid w:val="00F0462E"/>
    <w:rsid w:val="00F06EF8"/>
    <w:rsid w:val="00F118F0"/>
    <w:rsid w:val="00F122B7"/>
    <w:rsid w:val="00F14E5E"/>
    <w:rsid w:val="00F16069"/>
    <w:rsid w:val="00F161D5"/>
    <w:rsid w:val="00F1703B"/>
    <w:rsid w:val="00F20F19"/>
    <w:rsid w:val="00F22979"/>
    <w:rsid w:val="00F31D18"/>
    <w:rsid w:val="00F34D4E"/>
    <w:rsid w:val="00F3528A"/>
    <w:rsid w:val="00F36F79"/>
    <w:rsid w:val="00F370CF"/>
    <w:rsid w:val="00F43E83"/>
    <w:rsid w:val="00F47DB1"/>
    <w:rsid w:val="00F55804"/>
    <w:rsid w:val="00F600C0"/>
    <w:rsid w:val="00F6165B"/>
    <w:rsid w:val="00F62916"/>
    <w:rsid w:val="00F63F64"/>
    <w:rsid w:val="00F64A98"/>
    <w:rsid w:val="00F64C95"/>
    <w:rsid w:val="00F660E7"/>
    <w:rsid w:val="00F6789C"/>
    <w:rsid w:val="00F70313"/>
    <w:rsid w:val="00F82237"/>
    <w:rsid w:val="00F823DB"/>
    <w:rsid w:val="00F84ADA"/>
    <w:rsid w:val="00F85BC2"/>
    <w:rsid w:val="00F86180"/>
    <w:rsid w:val="00F8731F"/>
    <w:rsid w:val="00F91C1A"/>
    <w:rsid w:val="00F94F6D"/>
    <w:rsid w:val="00F968B6"/>
    <w:rsid w:val="00F96CF0"/>
    <w:rsid w:val="00FA0B9E"/>
    <w:rsid w:val="00FA1E53"/>
    <w:rsid w:val="00FA39FC"/>
    <w:rsid w:val="00FA3C54"/>
    <w:rsid w:val="00FA40FA"/>
    <w:rsid w:val="00FA4399"/>
    <w:rsid w:val="00FA5374"/>
    <w:rsid w:val="00FB0E86"/>
    <w:rsid w:val="00FB3366"/>
    <w:rsid w:val="00FB42BB"/>
    <w:rsid w:val="00FB5C4B"/>
    <w:rsid w:val="00FB6959"/>
    <w:rsid w:val="00FC04CB"/>
    <w:rsid w:val="00FC1C4C"/>
    <w:rsid w:val="00FC24CD"/>
    <w:rsid w:val="00FC3C6A"/>
    <w:rsid w:val="00FC485C"/>
    <w:rsid w:val="00FD2328"/>
    <w:rsid w:val="00FD3645"/>
    <w:rsid w:val="00FD5686"/>
    <w:rsid w:val="00FD714B"/>
    <w:rsid w:val="00FD7BA0"/>
    <w:rsid w:val="00FE0163"/>
    <w:rsid w:val="00FE0728"/>
    <w:rsid w:val="00FE588B"/>
    <w:rsid w:val="00FE6525"/>
    <w:rsid w:val="00FE758B"/>
    <w:rsid w:val="00FF06DE"/>
    <w:rsid w:val="00F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764"/>
    <w:pPr>
      <w:spacing w:after="0" w:line="240" w:lineRule="auto"/>
    </w:pPr>
  </w:style>
  <w:style w:type="character" w:customStyle="1" w:styleId="c1">
    <w:name w:val="c1"/>
    <w:basedOn w:val="a0"/>
    <w:rsid w:val="000C589A"/>
  </w:style>
  <w:style w:type="character" w:customStyle="1" w:styleId="c8">
    <w:name w:val="c8"/>
    <w:basedOn w:val="a0"/>
    <w:rsid w:val="000C589A"/>
  </w:style>
  <w:style w:type="paragraph" w:styleId="a4">
    <w:name w:val="Normal (Web)"/>
    <w:basedOn w:val="a"/>
    <w:uiPriority w:val="99"/>
    <w:unhideWhenUsed/>
    <w:rsid w:val="008F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21"/>
    <w:rPr>
      <w:b/>
      <w:bCs/>
    </w:rPr>
  </w:style>
  <w:style w:type="paragraph" w:customStyle="1" w:styleId="futurismarkdown-paragraph">
    <w:name w:val="futurismarkdown-paragraph"/>
    <w:basedOn w:val="a"/>
    <w:rsid w:val="00B9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602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33FD"/>
  </w:style>
  <w:style w:type="paragraph" w:styleId="a9">
    <w:name w:val="footer"/>
    <w:basedOn w:val="a"/>
    <w:link w:val="aa"/>
    <w:uiPriority w:val="99"/>
    <w:unhideWhenUsed/>
    <w:rsid w:val="002E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3412-2285-44C9-804D-70364210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Dina</cp:lastModifiedBy>
  <cp:revision>27</cp:revision>
  <cp:lastPrinted>2025-02-18T02:47:00Z</cp:lastPrinted>
  <dcterms:created xsi:type="dcterms:W3CDTF">2025-02-01T03:39:00Z</dcterms:created>
  <dcterms:modified xsi:type="dcterms:W3CDTF">2025-02-26T05:57:00Z</dcterms:modified>
</cp:coreProperties>
</file>