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05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3E6705">
        <w:rPr>
          <w:rFonts w:ascii="Times New Roman" w:hAnsi="Times New Roman" w:cs="Times New Roman"/>
          <w:b/>
          <w:sz w:val="28"/>
          <w:szCs w:val="27"/>
        </w:rPr>
        <w:t>подготовительной к школе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4646F8" w:rsidRDefault="0043021D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компенсирующей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3E6705">
        <w:rPr>
          <w:rFonts w:ascii="Times New Roman" w:hAnsi="Times New Roman" w:cs="Times New Roman"/>
          <w:b/>
          <w:sz w:val="28"/>
          <w:szCs w:val="27"/>
        </w:rPr>
        <w:t>10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43021D" w:rsidRDefault="003E6705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Ивачёва Ирина Александровна.</w:t>
      </w:r>
    </w:p>
    <w:p w:rsidR="003E6705" w:rsidRPr="009D21A3" w:rsidRDefault="003E6705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Пешкова Любовь Павловна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3E6705">
        <w:rPr>
          <w:rFonts w:ascii="Times New Roman" w:hAnsi="Times New Roman" w:cs="Times New Roman"/>
          <w:sz w:val="28"/>
          <w:szCs w:val="28"/>
        </w:rPr>
        <w:t>6</w:t>
      </w:r>
      <w:r w:rsidR="00BE7D32">
        <w:rPr>
          <w:rFonts w:ascii="Times New Roman" w:hAnsi="Times New Roman" w:cs="Times New Roman"/>
          <w:sz w:val="28"/>
          <w:szCs w:val="28"/>
        </w:rPr>
        <w:t xml:space="preserve"> до </w:t>
      </w:r>
      <w:r w:rsidR="003E6705">
        <w:rPr>
          <w:rFonts w:ascii="Times New Roman" w:hAnsi="Times New Roman" w:cs="Times New Roman"/>
          <w:sz w:val="28"/>
          <w:szCs w:val="28"/>
        </w:rPr>
        <w:t>7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3E6705">
        <w:rPr>
          <w:rFonts w:ascii="Times New Roman" w:hAnsi="Times New Roman" w:cs="Times New Roman"/>
          <w:sz w:val="28"/>
          <w:szCs w:val="28"/>
        </w:rPr>
        <w:t>6-7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Pr="00E75AEA">
        <w:rPr>
          <w:rFonts w:ascii="Times New Roman" w:hAnsi="Times New Roman" w:cs="Times New Roman"/>
          <w:sz w:val="28"/>
          <w:szCs w:val="28"/>
        </w:rPr>
        <w:lastRenderedPageBreak/>
        <w:t>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3E6705"/>
    <w:rsid w:val="00425897"/>
    <w:rsid w:val="0043021D"/>
    <w:rsid w:val="004646F8"/>
    <w:rsid w:val="0051127B"/>
    <w:rsid w:val="0051388D"/>
    <w:rsid w:val="00771368"/>
    <w:rsid w:val="008423ED"/>
    <w:rsid w:val="00843D3A"/>
    <w:rsid w:val="008907F1"/>
    <w:rsid w:val="008D2A78"/>
    <w:rsid w:val="009049C2"/>
    <w:rsid w:val="00923154"/>
    <w:rsid w:val="00974CF3"/>
    <w:rsid w:val="009D21A3"/>
    <w:rsid w:val="009E4813"/>
    <w:rsid w:val="009F655A"/>
    <w:rsid w:val="00A07434"/>
    <w:rsid w:val="00A41215"/>
    <w:rsid w:val="00AF45B0"/>
    <w:rsid w:val="00B04612"/>
    <w:rsid w:val="00B660D7"/>
    <w:rsid w:val="00BE7D32"/>
    <w:rsid w:val="00D05E80"/>
    <w:rsid w:val="00D41AD5"/>
    <w:rsid w:val="00DF214A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25</cp:revision>
  <dcterms:created xsi:type="dcterms:W3CDTF">2021-09-30T04:06:00Z</dcterms:created>
  <dcterms:modified xsi:type="dcterms:W3CDTF">2025-03-20T23:41:00Z</dcterms:modified>
</cp:coreProperties>
</file>