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60" w:rsidRDefault="009F34A9" w:rsidP="00502CA5">
      <w:pPr>
        <w:pStyle w:val="a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sz w:val="28"/>
          <w:szCs w:val="28"/>
        </w:rPr>
      </w:pPr>
      <w:r w:rsidRPr="009F34A9">
        <w:rPr>
          <w:b/>
          <w:sz w:val="28"/>
          <w:szCs w:val="28"/>
        </w:rPr>
        <w:t>Практикум «</w:t>
      </w:r>
      <w:r w:rsidR="00420F60">
        <w:rPr>
          <w:b/>
          <w:sz w:val="28"/>
          <w:szCs w:val="28"/>
        </w:rPr>
        <w:t>Нескучные п</w:t>
      </w:r>
      <w:r>
        <w:rPr>
          <w:b/>
          <w:sz w:val="28"/>
          <w:szCs w:val="28"/>
        </w:rPr>
        <w:t>угови</w:t>
      </w:r>
      <w:r w:rsidRPr="009F34A9">
        <w:rPr>
          <w:b/>
          <w:sz w:val="28"/>
          <w:szCs w:val="28"/>
        </w:rPr>
        <w:t>цы»</w:t>
      </w:r>
    </w:p>
    <w:p w:rsidR="00502CA5" w:rsidRDefault="00224D66" w:rsidP="00502CA5">
      <w:pPr>
        <w:pStyle w:val="a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 использованием технологии  С</w:t>
      </w:r>
      <w:r w:rsidRPr="00B909D6">
        <w:rPr>
          <w:sz w:val="28"/>
          <w:szCs w:val="28"/>
        </w:rPr>
        <w:t>март-трен</w:t>
      </w:r>
      <w:r>
        <w:rPr>
          <w:sz w:val="28"/>
          <w:szCs w:val="28"/>
        </w:rPr>
        <w:t xml:space="preserve">инг для дошкольников, автор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И.И.Казу</w:t>
      </w:r>
      <w:r w:rsidR="00502CA5">
        <w:rPr>
          <w:color w:val="000000"/>
          <w:sz w:val="28"/>
          <w:szCs w:val="28"/>
          <w:shd w:val="clear" w:color="auto" w:fill="FFFFFF"/>
        </w:rPr>
        <w:t>нина</w:t>
      </w:r>
      <w:proofErr w:type="spellEnd"/>
    </w:p>
    <w:p w:rsidR="00502CA5" w:rsidRDefault="00502CA5" w:rsidP="00502CA5">
      <w:pPr>
        <w:pStyle w:val="a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02CA5" w:rsidRDefault="009F34A9" w:rsidP="00502CA5">
      <w:pPr>
        <w:pStyle w:val="a3"/>
        <w:shd w:val="clear" w:color="auto" w:fill="FFFFFF"/>
        <w:spacing w:before="0" w:beforeAutospacing="0" w:after="0" w:afterAutospacing="0"/>
        <w:ind w:right="-1"/>
        <w:jc w:val="right"/>
        <w:textAlignment w:val="baseline"/>
      </w:pPr>
      <w:proofErr w:type="spellStart"/>
      <w:r w:rsidRPr="00502CA5">
        <w:t>Прокопичева</w:t>
      </w:r>
      <w:proofErr w:type="spellEnd"/>
      <w:r w:rsidRPr="00502CA5">
        <w:t xml:space="preserve"> В.А., </w:t>
      </w:r>
    </w:p>
    <w:p w:rsidR="009F34A9" w:rsidRPr="00502CA5" w:rsidRDefault="009F34A9" w:rsidP="00502CA5">
      <w:pPr>
        <w:pStyle w:val="a3"/>
        <w:shd w:val="clear" w:color="auto" w:fill="FFFFFF"/>
        <w:spacing w:before="0" w:beforeAutospacing="0" w:after="0" w:afterAutospacing="0"/>
        <w:ind w:right="-1"/>
        <w:jc w:val="right"/>
        <w:textAlignment w:val="baseline"/>
      </w:pPr>
      <w:r w:rsidRPr="00502CA5">
        <w:t>воспитатель МБДОУ № 14 г. Амурска</w:t>
      </w:r>
    </w:p>
    <w:p w:rsidR="009F34A9" w:rsidRPr="009F34A9" w:rsidRDefault="009F34A9" w:rsidP="00502CA5">
      <w:pPr>
        <w:pStyle w:val="a3"/>
        <w:shd w:val="clear" w:color="auto" w:fill="FFFFFF"/>
        <w:spacing w:before="0" w:beforeAutospacing="0" w:after="0" w:afterAutospacing="0"/>
        <w:ind w:right="-1"/>
        <w:jc w:val="center"/>
        <w:textAlignment w:val="baseline"/>
        <w:rPr>
          <w:b/>
          <w:sz w:val="28"/>
          <w:szCs w:val="28"/>
        </w:rPr>
      </w:pPr>
    </w:p>
    <w:p w:rsidR="004E3E77" w:rsidRDefault="00760DAE" w:rsidP="00502CA5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3E77" w:rsidRPr="00B909D6">
        <w:rPr>
          <w:sz w:val="28"/>
          <w:szCs w:val="28"/>
        </w:rPr>
        <w:t xml:space="preserve">Здравствуйте уважаемые коллеги! Я рада приветствовать вас на </w:t>
      </w:r>
      <w:r w:rsidR="004E3E77">
        <w:rPr>
          <w:sz w:val="28"/>
          <w:szCs w:val="28"/>
        </w:rPr>
        <w:t>практикуме</w:t>
      </w:r>
      <w:r w:rsidR="004E3E77" w:rsidRPr="00B909D6">
        <w:rPr>
          <w:sz w:val="28"/>
          <w:szCs w:val="28"/>
        </w:rPr>
        <w:t xml:space="preserve"> «Нескучные пуговицы». </w:t>
      </w:r>
    </w:p>
    <w:p w:rsidR="004E3E77" w:rsidRDefault="004E3E77" w:rsidP="00502CA5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 w:rsidRPr="00B909D6">
        <w:rPr>
          <w:sz w:val="28"/>
          <w:szCs w:val="28"/>
        </w:rPr>
        <w:t>Я хочу вам сего</w:t>
      </w:r>
      <w:r w:rsidR="00224D66">
        <w:rPr>
          <w:sz w:val="28"/>
          <w:szCs w:val="28"/>
        </w:rPr>
        <w:t xml:space="preserve">дня представить игровой набор </w:t>
      </w:r>
      <w:r>
        <w:rPr>
          <w:sz w:val="28"/>
          <w:szCs w:val="28"/>
        </w:rPr>
        <w:t>«Пуговицы»</w:t>
      </w:r>
      <w:r w:rsidR="00224D66">
        <w:rPr>
          <w:sz w:val="28"/>
          <w:szCs w:val="28"/>
        </w:rPr>
        <w:t>технологии «С</w:t>
      </w:r>
      <w:r w:rsidR="00224D66" w:rsidRPr="00B909D6">
        <w:rPr>
          <w:sz w:val="28"/>
          <w:szCs w:val="28"/>
        </w:rPr>
        <w:t>март-трен</w:t>
      </w:r>
      <w:r w:rsidR="00224D66">
        <w:rPr>
          <w:sz w:val="28"/>
          <w:szCs w:val="28"/>
        </w:rPr>
        <w:t>инг для дошкольников».</w:t>
      </w:r>
    </w:p>
    <w:p w:rsidR="004E3E77" w:rsidRPr="00345CBE" w:rsidRDefault="004E3E77" w:rsidP="00502CA5">
      <w:pPr>
        <w:pStyle w:val="a3"/>
        <w:spacing w:before="0" w:beforeAutospacing="0" w:after="0" w:afterAutospacing="0"/>
        <w:ind w:right="-1" w:firstLine="709"/>
        <w:jc w:val="both"/>
        <w:rPr>
          <w:rFonts w:eastAsia="+mn-ea"/>
          <w:bCs/>
          <w:kern w:val="24"/>
          <w:sz w:val="28"/>
          <w:szCs w:val="40"/>
          <w:u w:val="single"/>
        </w:rPr>
      </w:pPr>
      <w:r w:rsidRPr="00345CBE">
        <w:rPr>
          <w:rFonts w:eastAsia="+mn-ea"/>
          <w:bCs/>
          <w:kern w:val="24"/>
          <w:sz w:val="28"/>
          <w:szCs w:val="40"/>
          <w:u w:val="single"/>
        </w:rPr>
        <w:t>В состав игрового набора входят:</w:t>
      </w:r>
    </w:p>
    <w:p w:rsidR="004E3E77" w:rsidRPr="00345CBE" w:rsidRDefault="004E3E77" w:rsidP="00502CA5">
      <w:pPr>
        <w:pStyle w:val="a3"/>
        <w:spacing w:before="0" w:beforeAutospacing="0" w:after="0" w:afterAutospacing="0"/>
        <w:ind w:right="-1" w:firstLine="709"/>
        <w:jc w:val="both"/>
        <w:rPr>
          <w:rFonts w:eastAsia="+mn-ea"/>
          <w:bCs/>
          <w:kern w:val="24"/>
          <w:sz w:val="28"/>
          <w:szCs w:val="40"/>
        </w:rPr>
      </w:pPr>
      <w:r w:rsidRPr="00345CBE">
        <w:rPr>
          <w:rFonts w:eastAsia="+mn-ea"/>
          <w:bCs/>
          <w:kern w:val="24"/>
          <w:sz w:val="28"/>
          <w:szCs w:val="40"/>
        </w:rPr>
        <w:t xml:space="preserve">Деревянные пуговицы – 28 шт. (красные, синие, желтые  и неокрашенные). С 2 и 4 дырочками. </w:t>
      </w:r>
    </w:p>
    <w:p w:rsidR="004E3E77" w:rsidRPr="00345CBE" w:rsidRDefault="004E3E77" w:rsidP="00502CA5">
      <w:pPr>
        <w:pStyle w:val="a3"/>
        <w:spacing w:before="0" w:beforeAutospacing="0" w:after="0" w:afterAutospacing="0"/>
        <w:ind w:right="-1" w:firstLine="709"/>
        <w:jc w:val="both"/>
        <w:rPr>
          <w:rFonts w:eastAsia="+mn-ea"/>
          <w:bCs/>
          <w:kern w:val="24"/>
          <w:sz w:val="28"/>
          <w:szCs w:val="40"/>
        </w:rPr>
      </w:pPr>
      <w:r w:rsidRPr="00345CBE">
        <w:rPr>
          <w:rFonts w:eastAsia="+mn-ea"/>
          <w:bCs/>
          <w:kern w:val="24"/>
          <w:sz w:val="28"/>
          <w:szCs w:val="40"/>
        </w:rPr>
        <w:t>Карточки с шифром – 24 шт.</w:t>
      </w:r>
    </w:p>
    <w:p w:rsidR="004E3E77" w:rsidRPr="00345CBE" w:rsidRDefault="004E3E77" w:rsidP="00345CBE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kern w:val="24"/>
          <w:sz w:val="28"/>
          <w:szCs w:val="40"/>
        </w:rPr>
      </w:pPr>
      <w:r w:rsidRPr="00345CBE">
        <w:rPr>
          <w:rFonts w:eastAsia="+mn-ea"/>
          <w:bCs/>
          <w:kern w:val="24"/>
          <w:sz w:val="28"/>
          <w:szCs w:val="40"/>
        </w:rPr>
        <w:t>Тканевые мешочки для хранения одного комплекта пуговиц – 5 шт.</w:t>
      </w:r>
    </w:p>
    <w:p w:rsidR="004E3E77" w:rsidRPr="00345CBE" w:rsidRDefault="004E3E77" w:rsidP="00345CBE">
      <w:pPr>
        <w:pStyle w:val="a3"/>
        <w:spacing w:before="0" w:beforeAutospacing="0" w:after="0" w:afterAutospacing="0"/>
        <w:ind w:firstLine="709"/>
        <w:jc w:val="both"/>
        <w:rPr>
          <w:rFonts w:eastAsia="+mn-ea"/>
          <w:bCs/>
          <w:kern w:val="24"/>
          <w:sz w:val="28"/>
          <w:szCs w:val="40"/>
        </w:rPr>
      </w:pPr>
      <w:r w:rsidRPr="00345CBE">
        <w:rPr>
          <w:rFonts w:eastAsia="+mn-ea"/>
          <w:bCs/>
          <w:kern w:val="24"/>
          <w:sz w:val="28"/>
          <w:szCs w:val="40"/>
        </w:rPr>
        <w:t>Шнурки черного цвета – 6 шт.</w:t>
      </w:r>
    </w:p>
    <w:p w:rsidR="004E3E77" w:rsidRDefault="004E3E77" w:rsidP="004E3E77">
      <w:pPr>
        <w:pStyle w:val="a3"/>
        <w:shd w:val="clear" w:color="auto" w:fill="FFFFFF"/>
        <w:spacing w:before="0" w:beforeAutospacing="0" w:after="0" w:afterAutospacing="0"/>
        <w:ind w:right="423"/>
        <w:jc w:val="both"/>
        <w:textAlignment w:val="baseline"/>
        <w:rPr>
          <w:sz w:val="28"/>
          <w:szCs w:val="28"/>
        </w:rPr>
      </w:pPr>
      <w:r w:rsidRPr="00B909D6">
        <w:rPr>
          <w:sz w:val="28"/>
          <w:szCs w:val="28"/>
        </w:rPr>
        <w:t>Т</w:t>
      </w:r>
      <w:r>
        <w:rPr>
          <w:sz w:val="28"/>
          <w:szCs w:val="28"/>
        </w:rPr>
        <w:t xml:space="preserve">ак же имеются </w:t>
      </w:r>
      <w:r w:rsidRPr="00345CBE">
        <w:rPr>
          <w:sz w:val="28"/>
          <w:szCs w:val="28"/>
          <w:u w:val="single"/>
        </w:rPr>
        <w:t>карточки-маркеры</w:t>
      </w:r>
      <w:r>
        <w:rPr>
          <w:sz w:val="28"/>
          <w:szCs w:val="28"/>
        </w:rPr>
        <w:t xml:space="preserve">, которые </w:t>
      </w:r>
      <w:r w:rsidRPr="00B909D6">
        <w:rPr>
          <w:sz w:val="28"/>
          <w:szCs w:val="28"/>
        </w:rPr>
        <w:t xml:space="preserve">позволяют взрослым придумывать для детей разнообразные задания.  </w:t>
      </w:r>
    </w:p>
    <w:p w:rsidR="002B7803" w:rsidRDefault="002B7803" w:rsidP="00AA5E45">
      <w:pPr>
        <w:pStyle w:val="a3"/>
        <w:shd w:val="clear" w:color="auto" w:fill="FFFFFF"/>
        <w:spacing w:before="0" w:beforeAutospacing="0" w:after="0" w:afterAutospacing="0"/>
        <w:ind w:right="423"/>
        <w:jc w:val="both"/>
        <w:textAlignment w:val="baseline"/>
        <w:rPr>
          <w:sz w:val="28"/>
          <w:szCs w:val="28"/>
        </w:rPr>
      </w:pPr>
    </w:p>
    <w:p w:rsidR="00FB5F09" w:rsidRDefault="00760DAE" w:rsidP="00AA5E45">
      <w:pPr>
        <w:pStyle w:val="a3"/>
        <w:shd w:val="clear" w:color="auto" w:fill="FFFFFF"/>
        <w:spacing w:before="0" w:beforeAutospacing="0" w:after="0" w:afterAutospacing="0"/>
        <w:ind w:right="423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B7803">
        <w:rPr>
          <w:b/>
          <w:sz w:val="28"/>
          <w:szCs w:val="28"/>
        </w:rPr>
        <w:t>Правила:</w:t>
      </w:r>
      <w:r>
        <w:rPr>
          <w:sz w:val="28"/>
          <w:szCs w:val="28"/>
        </w:rPr>
        <w:t xml:space="preserve"> К</w:t>
      </w:r>
      <w:r w:rsidRPr="00B909D6">
        <w:rPr>
          <w:sz w:val="28"/>
          <w:szCs w:val="28"/>
        </w:rPr>
        <w:t>арточки, где две пуговички стоят рядом и перечёркнуты вместе, будут  говорить о том, что в игре не могут быть использованы  пуговицы этих цветов, либо эти пуговицы не должны стоять рядом в игре. Карточки-маркеры, которые символизируют  количество дырочек в наших пуговичках  2, 4 и соответственно либо отсутствие таковых.</w:t>
      </w:r>
    </w:p>
    <w:p w:rsidR="002B7803" w:rsidRDefault="00760DAE" w:rsidP="00AA5E45">
      <w:pPr>
        <w:pStyle w:val="a3"/>
        <w:shd w:val="clear" w:color="auto" w:fill="FFFFFF"/>
        <w:spacing w:before="0" w:beforeAutospacing="0" w:after="0" w:afterAutospacing="0"/>
        <w:ind w:right="42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E77" w:rsidRPr="00B909D6">
        <w:rPr>
          <w:sz w:val="28"/>
          <w:szCs w:val="28"/>
        </w:rPr>
        <w:t>В данном наборе представлена математическая</w:t>
      </w:r>
      <w:r w:rsidR="00345CBE">
        <w:rPr>
          <w:sz w:val="28"/>
          <w:szCs w:val="28"/>
        </w:rPr>
        <w:t xml:space="preserve"> модель образования и поэтому имеются</w:t>
      </w:r>
      <w:r w:rsidR="004E3E77" w:rsidRPr="00B909D6">
        <w:rPr>
          <w:sz w:val="28"/>
          <w:szCs w:val="28"/>
        </w:rPr>
        <w:t xml:space="preserve"> в карточках-маркерах еще цифры, математические знаки плюс-минус,  знак равенства. </w:t>
      </w:r>
    </w:p>
    <w:p w:rsidR="002B7803" w:rsidRPr="002B7803" w:rsidRDefault="006261AB" w:rsidP="00FB5F09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40"/>
        </w:rPr>
      </w:pPr>
      <w:r>
        <w:rPr>
          <w:rFonts w:eastAsia="+mn-ea"/>
          <w:bCs/>
          <w:kern w:val="24"/>
          <w:sz w:val="28"/>
          <w:szCs w:val="40"/>
        </w:rPr>
        <w:t xml:space="preserve">         </w:t>
      </w:r>
      <w:r w:rsidR="002B7803" w:rsidRPr="002B7803">
        <w:rPr>
          <w:rFonts w:eastAsia="+mn-ea"/>
          <w:bCs/>
          <w:kern w:val="24"/>
          <w:sz w:val="28"/>
          <w:szCs w:val="40"/>
        </w:rPr>
        <w:t>Выполняя логические игры</w:t>
      </w:r>
      <w:r w:rsidR="00760DAE">
        <w:rPr>
          <w:rFonts w:eastAsia="+mn-ea"/>
          <w:bCs/>
          <w:kern w:val="24"/>
          <w:sz w:val="28"/>
          <w:szCs w:val="40"/>
        </w:rPr>
        <w:t xml:space="preserve"> – </w:t>
      </w:r>
      <w:r w:rsidR="002B7803" w:rsidRPr="002B7803">
        <w:rPr>
          <w:rFonts w:eastAsia="+mn-ea"/>
          <w:bCs/>
          <w:kern w:val="24"/>
          <w:sz w:val="28"/>
          <w:szCs w:val="40"/>
        </w:rPr>
        <w:t>упражнения</w:t>
      </w:r>
      <w:r w:rsidR="00760DAE">
        <w:rPr>
          <w:rFonts w:eastAsia="+mn-ea"/>
          <w:bCs/>
          <w:kern w:val="24"/>
          <w:sz w:val="28"/>
          <w:szCs w:val="40"/>
        </w:rPr>
        <w:t xml:space="preserve"> </w:t>
      </w:r>
      <w:r w:rsidR="002B7803" w:rsidRPr="002B7803">
        <w:rPr>
          <w:rFonts w:eastAsia="+mn-ea"/>
          <w:bCs/>
          <w:kern w:val="24"/>
          <w:sz w:val="28"/>
          <w:szCs w:val="40"/>
        </w:rPr>
        <w:t xml:space="preserve">и решая головоломки, детям предлагается работа с карточками, в основу которых заложено развитие навыка ориентировки на листе, умение </w:t>
      </w:r>
      <w:r w:rsidR="002B7803" w:rsidRPr="002B7803">
        <w:rPr>
          <w:sz w:val="28"/>
        </w:rPr>
        <w:t>в</w:t>
      </w:r>
      <w:r w:rsidR="002B7803" w:rsidRPr="002B7803">
        <w:rPr>
          <w:rFonts w:eastAsia="+mn-ea"/>
          <w:bCs/>
          <w:kern w:val="24"/>
          <w:sz w:val="28"/>
          <w:szCs w:val="40"/>
        </w:rPr>
        <w:t>идеть клетку и игровое поле, состоящее из них.</w:t>
      </w:r>
    </w:p>
    <w:p w:rsidR="002B7803" w:rsidRPr="002B7803" w:rsidRDefault="00BD1CF5" w:rsidP="00BD1CF5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40"/>
        </w:rPr>
      </w:pPr>
      <w:r>
        <w:rPr>
          <w:rFonts w:eastAsia="+mn-ea"/>
          <w:bCs/>
          <w:kern w:val="24"/>
          <w:sz w:val="28"/>
          <w:szCs w:val="40"/>
        </w:rPr>
        <w:t xml:space="preserve">        </w:t>
      </w:r>
      <w:r w:rsidR="002B7803" w:rsidRPr="002B7803">
        <w:rPr>
          <w:rFonts w:eastAsia="+mn-ea"/>
          <w:bCs/>
          <w:kern w:val="24"/>
          <w:sz w:val="28"/>
          <w:szCs w:val="40"/>
        </w:rPr>
        <w:t>Для выполнения заданий различного уровня сложности очень важным подготовительным этапом станет умение находить правую, левую, верхнюю, нижнюю границы игрового поля; углы (верхний правый, нижний правый, верхний левый, нижний левый). Пуговицы могут располагаться в строчку, в столбик, наклонной линией: сверху вниз наискосок (по диагонали)</w:t>
      </w:r>
    </w:p>
    <w:p w:rsidR="002B7803" w:rsidRPr="002B7803" w:rsidRDefault="00BD1CF5" w:rsidP="00BD1CF5">
      <w:pPr>
        <w:pStyle w:val="a3"/>
        <w:spacing w:before="0" w:beforeAutospacing="0" w:after="0" w:afterAutospacing="0"/>
        <w:jc w:val="both"/>
        <w:rPr>
          <w:rFonts w:eastAsia="+mn-ea"/>
          <w:bCs/>
          <w:kern w:val="24"/>
          <w:sz w:val="28"/>
          <w:szCs w:val="40"/>
        </w:rPr>
      </w:pPr>
      <w:r>
        <w:rPr>
          <w:rFonts w:eastAsia="+mn-ea"/>
          <w:bCs/>
          <w:kern w:val="24"/>
          <w:sz w:val="28"/>
          <w:szCs w:val="40"/>
        </w:rPr>
        <w:t xml:space="preserve">         </w:t>
      </w:r>
      <w:r w:rsidR="002B7803" w:rsidRPr="002B7803">
        <w:rPr>
          <w:rFonts w:eastAsia="+mn-ea"/>
          <w:bCs/>
          <w:kern w:val="24"/>
          <w:sz w:val="28"/>
          <w:szCs w:val="40"/>
        </w:rPr>
        <w:t>Некоторые игры-упражнения и все головоломки имеют различные уровни сложности, которые на карточках обозначены звездочками.</w:t>
      </w:r>
    </w:p>
    <w:p w:rsidR="004E3E77" w:rsidRDefault="007C3530" w:rsidP="007C3530">
      <w:pPr>
        <w:pStyle w:val="a3"/>
        <w:shd w:val="clear" w:color="auto" w:fill="FFFFFF"/>
        <w:spacing w:before="0" w:beforeAutospacing="0" w:after="0" w:afterAutospacing="0"/>
        <w:ind w:right="425"/>
        <w:jc w:val="both"/>
        <w:rPr>
          <w:sz w:val="28"/>
          <w:szCs w:val="28"/>
        </w:rPr>
      </w:pPr>
      <w:r w:rsidRPr="00B909D6">
        <w:rPr>
          <w:sz w:val="28"/>
          <w:szCs w:val="28"/>
        </w:rPr>
        <w:t xml:space="preserve">При работе с «Пуговицами» детям наиболее доступны следующие мыслительные операции: </w:t>
      </w:r>
      <w:r w:rsidRPr="00B909D6">
        <w:rPr>
          <w:i/>
          <w:sz w:val="28"/>
          <w:szCs w:val="28"/>
        </w:rPr>
        <w:t>Анализ, синтез, сравнение, обобщение,  классификация</w:t>
      </w:r>
      <w:r>
        <w:rPr>
          <w:sz w:val="28"/>
          <w:szCs w:val="28"/>
        </w:rPr>
        <w:t>.</w:t>
      </w:r>
    </w:p>
    <w:p w:rsidR="00814DF0" w:rsidRDefault="00814DF0" w:rsidP="00814DF0">
      <w:pPr>
        <w:pStyle w:val="c16"/>
        <w:shd w:val="clear" w:color="auto" w:fill="FFFFFF"/>
        <w:spacing w:before="0" w:beforeAutospacing="0" w:after="0" w:afterAutospacing="0"/>
        <w:ind w:right="425" w:firstLine="568"/>
        <w:jc w:val="both"/>
        <w:rPr>
          <w:sz w:val="28"/>
          <w:szCs w:val="28"/>
        </w:rPr>
      </w:pPr>
      <w:r w:rsidRPr="00814DF0">
        <w:rPr>
          <w:sz w:val="28"/>
          <w:szCs w:val="28"/>
        </w:rPr>
        <w:t>У вас у каждого  есть разноцветные пуговицы.  (У игроков бумажные пугов</w:t>
      </w:r>
      <w:r>
        <w:rPr>
          <w:sz w:val="28"/>
          <w:szCs w:val="28"/>
        </w:rPr>
        <w:t xml:space="preserve">ицы по одной). </w:t>
      </w:r>
      <w:r w:rsidRPr="00814DF0">
        <w:rPr>
          <w:sz w:val="28"/>
          <w:szCs w:val="28"/>
        </w:rPr>
        <w:t>Слушайте внимательно описание пуговицы и будем строить ряд. </w:t>
      </w:r>
    </w:p>
    <w:p w:rsidR="00BD1CF5" w:rsidRDefault="00BD1CF5" w:rsidP="00814DF0">
      <w:pPr>
        <w:pStyle w:val="c16"/>
        <w:shd w:val="clear" w:color="auto" w:fill="FFFFFF"/>
        <w:spacing w:before="0" w:beforeAutospacing="0" w:after="0" w:afterAutospacing="0"/>
        <w:ind w:right="425" w:firstLine="568"/>
        <w:jc w:val="both"/>
        <w:rPr>
          <w:sz w:val="28"/>
          <w:szCs w:val="28"/>
        </w:rPr>
      </w:pPr>
    </w:p>
    <w:p w:rsidR="007A74A3" w:rsidRDefault="007A74A3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6A6F17">
        <w:rPr>
          <w:b/>
          <w:i/>
          <w:color w:val="000000" w:themeColor="text1"/>
          <w:sz w:val="28"/>
          <w:szCs w:val="28"/>
        </w:rPr>
        <w:lastRenderedPageBreak/>
        <w:t>Игра 1</w:t>
      </w:r>
      <w:r>
        <w:rPr>
          <w:b/>
          <w:i/>
          <w:color w:val="000000" w:themeColor="text1"/>
          <w:sz w:val="28"/>
          <w:szCs w:val="28"/>
        </w:rPr>
        <w:t xml:space="preserve"> «Выложи ряд»</w:t>
      </w:r>
    </w:p>
    <w:p w:rsidR="007A74A3" w:rsidRDefault="007A74A3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(подготовительная игра-упражнение)</w:t>
      </w:r>
    </w:p>
    <w:p w:rsidR="00BD1CF5" w:rsidRPr="006A6F17" w:rsidRDefault="00BD1CF5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</w:p>
    <w:p w:rsidR="007A74A3" w:rsidRPr="00C0589F" w:rsidRDefault="00BD1CF5" w:rsidP="007A7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A74A3" w:rsidRPr="00C0589F">
        <w:rPr>
          <w:color w:val="000000" w:themeColor="text1"/>
          <w:sz w:val="28"/>
          <w:szCs w:val="28"/>
        </w:rPr>
        <w:t xml:space="preserve">Перед вами набор </w:t>
      </w:r>
      <w:r w:rsidR="007A74A3">
        <w:rPr>
          <w:color w:val="000000" w:themeColor="text1"/>
          <w:sz w:val="28"/>
          <w:szCs w:val="28"/>
        </w:rPr>
        <w:t xml:space="preserve">больших картонных </w:t>
      </w:r>
      <w:r w:rsidR="007A74A3" w:rsidRPr="00C0589F">
        <w:rPr>
          <w:color w:val="000000" w:themeColor="text1"/>
          <w:sz w:val="28"/>
          <w:szCs w:val="28"/>
        </w:rPr>
        <w:t>пуговиц</w:t>
      </w:r>
      <w:r w:rsidR="007A74A3">
        <w:rPr>
          <w:color w:val="000000" w:themeColor="text1"/>
          <w:sz w:val="28"/>
          <w:szCs w:val="28"/>
        </w:rPr>
        <w:t>. Возьмите одну и рассмотрите ее</w:t>
      </w:r>
      <w:r w:rsidR="007A74A3" w:rsidRPr="00C0589F">
        <w:rPr>
          <w:color w:val="000000" w:themeColor="text1"/>
          <w:sz w:val="28"/>
          <w:szCs w:val="28"/>
        </w:rPr>
        <w:t xml:space="preserve">. </w:t>
      </w:r>
      <w:r w:rsidR="007A74A3">
        <w:rPr>
          <w:color w:val="000000" w:themeColor="text1"/>
          <w:sz w:val="28"/>
          <w:szCs w:val="28"/>
        </w:rPr>
        <w:t xml:space="preserve">Внимательно слушайте </w:t>
      </w:r>
      <w:r w:rsidR="007A74A3" w:rsidRPr="00C0589F">
        <w:rPr>
          <w:color w:val="000000" w:themeColor="text1"/>
          <w:sz w:val="28"/>
          <w:szCs w:val="28"/>
        </w:rPr>
        <w:t>описани</w:t>
      </w:r>
      <w:r w:rsidR="007A74A3">
        <w:rPr>
          <w:color w:val="000000" w:themeColor="text1"/>
          <w:sz w:val="28"/>
          <w:szCs w:val="28"/>
        </w:rPr>
        <w:t>е</w:t>
      </w:r>
      <w:r w:rsidR="007A74A3" w:rsidRPr="00C0589F">
        <w:rPr>
          <w:color w:val="000000" w:themeColor="text1"/>
          <w:sz w:val="28"/>
          <w:szCs w:val="28"/>
        </w:rPr>
        <w:t xml:space="preserve"> пуговицы и </w:t>
      </w:r>
      <w:r w:rsidR="007A74A3">
        <w:rPr>
          <w:color w:val="000000" w:themeColor="text1"/>
          <w:sz w:val="28"/>
          <w:szCs w:val="28"/>
        </w:rPr>
        <w:t>«пришейте» пуговицы в ряд:</w:t>
      </w:r>
    </w:p>
    <w:p w:rsidR="007A74A3" w:rsidRPr="00C0589F" w:rsidRDefault="00BD1CF5" w:rsidP="007A7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74A3" w:rsidRPr="00C0589F">
        <w:rPr>
          <w:color w:val="000000" w:themeColor="text1"/>
          <w:sz w:val="28"/>
          <w:szCs w:val="28"/>
        </w:rPr>
        <w:t>1.Первой в ряду будет пуговица не желтая и не красная. У этой пуговицы будет меньше дырочек чем 4.</w:t>
      </w:r>
    </w:p>
    <w:p w:rsidR="007A74A3" w:rsidRPr="00C0589F" w:rsidRDefault="00BD1CF5" w:rsidP="007A7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74A3" w:rsidRPr="00C0589F">
        <w:rPr>
          <w:color w:val="000000" w:themeColor="text1"/>
          <w:sz w:val="28"/>
          <w:szCs w:val="28"/>
        </w:rPr>
        <w:t>2.Вторая в ряду будет пуговица с таким же количеством дырочек, как и первая. Но по цвету она не синяя и не желтая.</w:t>
      </w:r>
    </w:p>
    <w:p w:rsidR="007A74A3" w:rsidRDefault="00BD1CF5" w:rsidP="007A74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74A3" w:rsidRPr="00C0589F">
        <w:rPr>
          <w:color w:val="000000" w:themeColor="text1"/>
          <w:sz w:val="28"/>
          <w:szCs w:val="28"/>
        </w:rPr>
        <w:t>3.Третья пуговица в ряду будет такая же по цвету, как и первая. Если сложить количество дырочек в первой пуговице и во второй, то получится количество дырочек в третьей пуговице.</w:t>
      </w:r>
    </w:p>
    <w:p w:rsidR="007A74A3" w:rsidRDefault="007A74A3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0589F">
        <w:rPr>
          <w:noProof/>
          <w:sz w:val="28"/>
          <w:szCs w:val="28"/>
        </w:rPr>
        <w:drawing>
          <wp:inline distT="0" distB="0" distL="0" distR="0">
            <wp:extent cx="1447800" cy="7283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8763" t="68314" r="16840"/>
                    <a:stretch/>
                  </pic:blipFill>
                  <pic:spPr bwMode="auto">
                    <a:xfrm flipH="1">
                      <a:off x="0" y="0"/>
                      <a:ext cx="1449267" cy="72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74A3" w:rsidRDefault="007A74A3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С2 К2 С4</w:t>
      </w:r>
    </w:p>
    <w:p w:rsidR="00CF2292" w:rsidRDefault="00CF2292" w:rsidP="00021374">
      <w:pPr>
        <w:pStyle w:val="c16"/>
        <w:shd w:val="clear" w:color="auto" w:fill="FFFFFF"/>
        <w:spacing w:before="0" w:beforeAutospacing="0" w:after="0" w:afterAutospacing="0"/>
        <w:ind w:right="-1" w:firstLine="568"/>
        <w:jc w:val="both"/>
        <w:rPr>
          <w:b/>
          <w:sz w:val="28"/>
          <w:szCs w:val="28"/>
        </w:rPr>
      </w:pPr>
    </w:p>
    <w:p w:rsidR="007A74A3" w:rsidRPr="00F43902" w:rsidRDefault="007A74A3" w:rsidP="00F43902">
      <w:pPr>
        <w:pStyle w:val="c16"/>
        <w:shd w:val="clear" w:color="auto" w:fill="FFFFFF"/>
        <w:spacing w:before="0" w:beforeAutospacing="0" w:after="0" w:afterAutospacing="0"/>
        <w:ind w:right="-1" w:firstLine="568"/>
        <w:jc w:val="center"/>
        <w:rPr>
          <w:b/>
          <w:i/>
          <w:sz w:val="28"/>
          <w:szCs w:val="28"/>
        </w:rPr>
      </w:pPr>
      <w:r w:rsidRPr="00F43902">
        <w:rPr>
          <w:b/>
          <w:i/>
          <w:sz w:val="28"/>
          <w:szCs w:val="28"/>
        </w:rPr>
        <w:t>Игра 2 «Выложи в ряд»</w:t>
      </w:r>
    </w:p>
    <w:p w:rsidR="00021374" w:rsidRDefault="00021374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i/>
          <w:sz w:val="28"/>
          <w:szCs w:val="28"/>
        </w:rPr>
      </w:pPr>
    </w:p>
    <w:p w:rsidR="007A74A3" w:rsidRPr="00807924" w:rsidRDefault="00807924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74A3" w:rsidRPr="00807924">
        <w:rPr>
          <w:sz w:val="28"/>
          <w:szCs w:val="28"/>
        </w:rPr>
        <w:t>Итак, в  </w:t>
      </w:r>
      <w:r w:rsidR="007A74A3" w:rsidRPr="00807924">
        <w:rPr>
          <w:bCs/>
          <w:sz w:val="28"/>
          <w:szCs w:val="28"/>
        </w:rPr>
        <w:t>первом  ряду</w:t>
      </w:r>
      <w:r w:rsidR="007A74A3" w:rsidRPr="00807924">
        <w:rPr>
          <w:sz w:val="28"/>
          <w:szCs w:val="28"/>
        </w:rPr>
        <w:t> будет пуговица не желтая и не красная, у этой пуговицы будет меньше дырочек,  чем 4  (</w:t>
      </w:r>
      <w:r w:rsidR="007A74A3" w:rsidRPr="00807924">
        <w:rPr>
          <w:iCs/>
          <w:sz w:val="28"/>
          <w:szCs w:val="28"/>
        </w:rPr>
        <w:t>выходит педагог на середину с синей пуговицей с 2 дырочками</w:t>
      </w:r>
      <w:r w:rsidR="007A74A3" w:rsidRPr="00807924">
        <w:rPr>
          <w:sz w:val="28"/>
          <w:szCs w:val="28"/>
        </w:rPr>
        <w:t>)</w:t>
      </w:r>
    </w:p>
    <w:p w:rsidR="007A74A3" w:rsidRPr="00807924" w:rsidRDefault="00807924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A74A3" w:rsidRPr="00807924">
        <w:rPr>
          <w:bCs/>
          <w:sz w:val="28"/>
          <w:szCs w:val="28"/>
        </w:rPr>
        <w:t>Вторая в ряду</w:t>
      </w:r>
      <w:r w:rsidR="007A74A3" w:rsidRPr="00807924">
        <w:rPr>
          <w:sz w:val="28"/>
          <w:szCs w:val="28"/>
        </w:rPr>
        <w:t> будет пуговица с таким же количеством дырочек, но по цвету она не синяя и не желтая  (</w:t>
      </w:r>
      <w:r w:rsidR="007A74A3" w:rsidRPr="00807924">
        <w:rPr>
          <w:iCs/>
          <w:sz w:val="28"/>
          <w:szCs w:val="28"/>
        </w:rPr>
        <w:t>красная с 2 дырочками</w:t>
      </w:r>
      <w:r w:rsidR="007A74A3" w:rsidRPr="00807924">
        <w:rPr>
          <w:sz w:val="28"/>
          <w:szCs w:val="28"/>
        </w:rPr>
        <w:t>) </w:t>
      </w:r>
    </w:p>
    <w:p w:rsidR="007A74A3" w:rsidRPr="00807924" w:rsidRDefault="00807924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A74A3" w:rsidRPr="00807924">
        <w:rPr>
          <w:bCs/>
          <w:sz w:val="28"/>
          <w:szCs w:val="28"/>
        </w:rPr>
        <w:t>Третьей в ряду</w:t>
      </w:r>
      <w:r w:rsidR="007A74A3" w:rsidRPr="00807924">
        <w:rPr>
          <w:sz w:val="28"/>
          <w:szCs w:val="28"/>
        </w:rPr>
        <w:t> будет пуговица не красная и не синяя и не с 2 дырочками (</w:t>
      </w:r>
      <w:r w:rsidR="007A74A3" w:rsidRPr="00807924">
        <w:rPr>
          <w:iCs/>
          <w:sz w:val="28"/>
          <w:szCs w:val="28"/>
        </w:rPr>
        <w:t>желтая с 4 дырочками</w:t>
      </w:r>
      <w:r w:rsidR="007A74A3" w:rsidRPr="00807924">
        <w:rPr>
          <w:sz w:val="28"/>
          <w:szCs w:val="28"/>
        </w:rPr>
        <w:t>)</w:t>
      </w:r>
    </w:p>
    <w:p w:rsidR="007A74A3" w:rsidRPr="00807924" w:rsidRDefault="00807924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A74A3" w:rsidRPr="00807924">
        <w:rPr>
          <w:bCs/>
          <w:sz w:val="28"/>
          <w:szCs w:val="28"/>
        </w:rPr>
        <w:t>Четвертая  в ряду</w:t>
      </w:r>
      <w:r w:rsidR="007A74A3" w:rsidRPr="00807924">
        <w:rPr>
          <w:sz w:val="28"/>
          <w:szCs w:val="28"/>
        </w:rPr>
        <w:t> будет пуговица такая же по цвету,  как и первая, а количество дырочек  как у третей (</w:t>
      </w:r>
      <w:r w:rsidR="007A74A3" w:rsidRPr="00807924">
        <w:rPr>
          <w:iCs/>
          <w:sz w:val="28"/>
          <w:szCs w:val="28"/>
        </w:rPr>
        <w:t>синяя с 4 дырочками) </w:t>
      </w:r>
    </w:p>
    <w:p w:rsidR="007A74A3" w:rsidRPr="00807924" w:rsidRDefault="007A74A3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 w:rsidRPr="00807924">
        <w:rPr>
          <w:bCs/>
          <w:sz w:val="28"/>
          <w:szCs w:val="28"/>
        </w:rPr>
        <w:t xml:space="preserve">          Пятая в ряду</w:t>
      </w:r>
      <w:r w:rsidRPr="00807924">
        <w:rPr>
          <w:sz w:val="28"/>
          <w:szCs w:val="28"/>
        </w:rPr>
        <w:t> будет пуговица не желтая и не синяя, у этой пуговицы будет больше дырочек, чем 2 (</w:t>
      </w:r>
      <w:r w:rsidRPr="00807924">
        <w:rPr>
          <w:iCs/>
          <w:sz w:val="28"/>
          <w:szCs w:val="28"/>
        </w:rPr>
        <w:t>красная с 4 дырочками</w:t>
      </w:r>
      <w:r w:rsidRPr="00807924">
        <w:rPr>
          <w:sz w:val="28"/>
          <w:szCs w:val="28"/>
        </w:rPr>
        <w:t>)</w:t>
      </w:r>
    </w:p>
    <w:p w:rsidR="007A74A3" w:rsidRPr="00807924" w:rsidRDefault="007A74A3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 w:rsidRPr="00807924">
        <w:rPr>
          <w:sz w:val="28"/>
          <w:szCs w:val="28"/>
        </w:rPr>
        <w:t xml:space="preserve">           И </w:t>
      </w:r>
      <w:r w:rsidRPr="00807924">
        <w:rPr>
          <w:bCs/>
          <w:sz w:val="28"/>
          <w:szCs w:val="28"/>
        </w:rPr>
        <w:t>шестой в ряду</w:t>
      </w:r>
      <w:r w:rsidRPr="00807924">
        <w:rPr>
          <w:sz w:val="28"/>
          <w:szCs w:val="28"/>
        </w:rPr>
        <w:t> будет пуговица с таким количеством дырочек как у первой, не красная и не синяя (</w:t>
      </w:r>
      <w:r w:rsidRPr="00807924">
        <w:rPr>
          <w:iCs/>
          <w:sz w:val="28"/>
          <w:szCs w:val="28"/>
        </w:rPr>
        <w:t xml:space="preserve">желтая с </w:t>
      </w:r>
      <w:r w:rsidR="008E79E9" w:rsidRPr="00807924">
        <w:rPr>
          <w:iCs/>
          <w:sz w:val="28"/>
          <w:szCs w:val="28"/>
        </w:rPr>
        <w:t>2</w:t>
      </w:r>
      <w:r w:rsidRPr="00807924">
        <w:rPr>
          <w:iCs/>
          <w:sz w:val="28"/>
          <w:szCs w:val="28"/>
        </w:rPr>
        <w:t xml:space="preserve"> дырочками)</w:t>
      </w:r>
    </w:p>
    <w:p w:rsidR="007A74A3" w:rsidRPr="00021374" w:rsidRDefault="007A74A3" w:rsidP="00021374">
      <w:pPr>
        <w:pStyle w:val="a3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 w:rsidRPr="00807924">
        <w:rPr>
          <w:sz w:val="28"/>
          <w:szCs w:val="28"/>
        </w:rPr>
        <w:t xml:space="preserve">Отлично,  у нас получился </w:t>
      </w:r>
      <w:r w:rsidRPr="00021374">
        <w:rPr>
          <w:sz w:val="28"/>
          <w:szCs w:val="28"/>
        </w:rPr>
        <w:t xml:space="preserve">вот такой пуговичный ряд: </w:t>
      </w:r>
      <w:proofErr w:type="gramStart"/>
      <w:r w:rsidRPr="00021374">
        <w:rPr>
          <w:sz w:val="28"/>
          <w:szCs w:val="28"/>
        </w:rPr>
        <w:t>синяя</w:t>
      </w:r>
      <w:proofErr w:type="gramEnd"/>
      <w:r w:rsidRPr="00021374">
        <w:rPr>
          <w:sz w:val="28"/>
          <w:szCs w:val="28"/>
        </w:rPr>
        <w:t xml:space="preserve"> с 2 дырочками, красная  с  2, желтая с 4 дырочками,  синяя с 4 дырочками, красная с 4 дырочками и желтая с 2 дырочками.  Отлично, молодцы!</w:t>
      </w:r>
    </w:p>
    <w:p w:rsidR="007A74A3" w:rsidRDefault="007A74A3" w:rsidP="00814DF0">
      <w:pPr>
        <w:pStyle w:val="c16"/>
        <w:shd w:val="clear" w:color="auto" w:fill="FFFFFF"/>
        <w:spacing w:before="0" w:beforeAutospacing="0" w:after="0" w:afterAutospacing="0"/>
        <w:ind w:right="425" w:firstLine="568"/>
        <w:jc w:val="both"/>
        <w:rPr>
          <w:sz w:val="28"/>
          <w:szCs w:val="28"/>
        </w:rPr>
      </w:pPr>
    </w:p>
    <w:p w:rsidR="007A74A3" w:rsidRDefault="007A74A3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 w:rsidRPr="006A6F17">
        <w:rPr>
          <w:b/>
          <w:i/>
          <w:color w:val="000000" w:themeColor="text1"/>
          <w:sz w:val="28"/>
          <w:szCs w:val="28"/>
        </w:rPr>
        <w:t xml:space="preserve">Игра </w:t>
      </w:r>
      <w:r w:rsidR="00F43902">
        <w:rPr>
          <w:b/>
          <w:i/>
          <w:color w:val="000000" w:themeColor="text1"/>
          <w:sz w:val="28"/>
          <w:szCs w:val="28"/>
        </w:rPr>
        <w:t>3</w:t>
      </w:r>
      <w:r>
        <w:rPr>
          <w:b/>
          <w:i/>
          <w:color w:val="000000" w:themeColor="text1"/>
          <w:sz w:val="28"/>
          <w:szCs w:val="28"/>
        </w:rPr>
        <w:t xml:space="preserve"> «Пуговичный </w:t>
      </w:r>
      <w:proofErr w:type="spellStart"/>
      <w:r>
        <w:rPr>
          <w:b/>
          <w:i/>
          <w:color w:val="000000" w:themeColor="text1"/>
          <w:sz w:val="28"/>
          <w:szCs w:val="28"/>
        </w:rPr>
        <w:t>пэчворк</w:t>
      </w:r>
      <w:proofErr w:type="spellEnd"/>
      <w:r>
        <w:rPr>
          <w:b/>
          <w:i/>
          <w:color w:val="000000" w:themeColor="text1"/>
          <w:sz w:val="28"/>
          <w:szCs w:val="28"/>
        </w:rPr>
        <w:t>»</w:t>
      </w:r>
    </w:p>
    <w:p w:rsidR="007A74A3" w:rsidRPr="006A6F17" w:rsidRDefault="007A74A3" w:rsidP="007A74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(игра-упражнение на развитие мыслительной операции «Сравнение»)</w:t>
      </w:r>
    </w:p>
    <w:p w:rsidR="007A74A3" w:rsidRDefault="007B7086" w:rsidP="007A74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74A3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="007A74A3">
        <w:rPr>
          <w:rFonts w:ascii="Times New Roman" w:hAnsi="Times New Roman" w:cs="Times New Roman"/>
          <w:sz w:val="28"/>
          <w:szCs w:val="28"/>
        </w:rPr>
        <w:t>вами</w:t>
      </w:r>
      <w:r w:rsidR="007A74A3" w:rsidRPr="00C0589F">
        <w:rPr>
          <w:rFonts w:ascii="Times New Roman" w:hAnsi="Times New Roman" w:cs="Times New Roman"/>
          <w:sz w:val="28"/>
          <w:szCs w:val="28"/>
        </w:rPr>
        <w:t>карточка</w:t>
      </w:r>
      <w:r w:rsidR="007A74A3">
        <w:rPr>
          <w:rFonts w:ascii="Times New Roman" w:hAnsi="Times New Roman" w:cs="Times New Roman"/>
          <w:sz w:val="28"/>
          <w:szCs w:val="28"/>
        </w:rPr>
        <w:t>-шифр</w:t>
      </w:r>
      <w:proofErr w:type="spellEnd"/>
      <w:r w:rsidR="007A74A3" w:rsidRPr="00C0589F">
        <w:rPr>
          <w:rFonts w:ascii="Times New Roman" w:hAnsi="Times New Roman" w:cs="Times New Roman"/>
          <w:sz w:val="28"/>
          <w:szCs w:val="28"/>
        </w:rPr>
        <w:t xml:space="preserve"> и игровое поле, выполненное в технике пэчворк. </w:t>
      </w:r>
      <w:r w:rsidR="007A74A3">
        <w:rPr>
          <w:rFonts w:ascii="Times New Roman" w:hAnsi="Times New Roman" w:cs="Times New Roman"/>
          <w:sz w:val="28"/>
          <w:szCs w:val="28"/>
        </w:rPr>
        <w:t xml:space="preserve">Кто знает, что такое пэчворк? </w:t>
      </w:r>
      <w:r w:rsidR="007A74A3" w:rsidRPr="00C0589F">
        <w:rPr>
          <w:rFonts w:ascii="Times New Roman" w:hAnsi="Times New Roman" w:cs="Times New Roman"/>
          <w:i/>
          <w:sz w:val="28"/>
          <w:szCs w:val="28"/>
        </w:rPr>
        <w:t xml:space="preserve">(Лоскутное шитьё, лоскутная техника, лоскутная мозаика, текстильная мозаика (также пэчворк, от англ. </w:t>
      </w:r>
      <w:proofErr w:type="spellStart"/>
      <w:r w:rsidR="007A74A3" w:rsidRPr="00C0589F">
        <w:rPr>
          <w:rFonts w:ascii="Times New Roman" w:hAnsi="Times New Roman" w:cs="Times New Roman"/>
          <w:i/>
          <w:sz w:val="28"/>
          <w:szCs w:val="28"/>
        </w:rPr>
        <w:t>patchwork</w:t>
      </w:r>
      <w:proofErr w:type="spellEnd"/>
      <w:r w:rsidR="007A74A3" w:rsidRPr="00C0589F">
        <w:rPr>
          <w:rFonts w:ascii="Times New Roman" w:hAnsi="Times New Roman" w:cs="Times New Roman"/>
          <w:i/>
          <w:sz w:val="28"/>
          <w:szCs w:val="28"/>
        </w:rPr>
        <w:t xml:space="preserve"> — «изделие из лоскутов») — вид рукоделия, в котором по принципу мозаики сшивается цельное изделие из кусочков ткани (лоскутков)).</w:t>
      </w:r>
    </w:p>
    <w:p w:rsidR="007A74A3" w:rsidRDefault="002B7803" w:rsidP="007B7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1663065</wp:posOffset>
            </wp:positionH>
            <wp:positionV relativeFrom="margin">
              <wp:posOffset>121285</wp:posOffset>
            </wp:positionV>
            <wp:extent cx="2209800" cy="2190750"/>
            <wp:effectExtent l="0" t="19050" r="0" b="0"/>
            <wp:wrapSquare wrapText="bothSides"/>
            <wp:docPr id="14" name="Рисунок 14" descr="C:\Users\BossB\Downloads\Пуговичный пэчвор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B\Downloads\Пуговичный пэчворк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043" t="46617" r="24967" b="6083"/>
                    <a:stretch/>
                  </pic:blipFill>
                  <pic:spPr bwMode="auto">
                    <a:xfrm rot="16200000">
                      <a:off x="0" y="0"/>
                      <a:ext cx="2209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74A3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Default="007B7086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2531110</wp:posOffset>
            </wp:positionH>
            <wp:positionV relativeFrom="margin">
              <wp:posOffset>1614805</wp:posOffset>
            </wp:positionV>
            <wp:extent cx="537210" cy="2145665"/>
            <wp:effectExtent l="819150" t="0" r="796290" b="0"/>
            <wp:wrapSquare wrapText="bothSides"/>
            <wp:docPr id="3" name="Рисунок 13" descr="C:\Users\BossB\Downloads\Пуговичный пэчвор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sB\Downloads\Пуговичный пэчворк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1281" t="4845" r="25223" b="57681"/>
                    <a:stretch/>
                  </pic:blipFill>
                  <pic:spPr bwMode="auto">
                    <a:xfrm rot="16200000">
                      <a:off x="0" y="0"/>
                      <a:ext cx="53721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45CBE" w:rsidRDefault="00345CBE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BE" w:rsidRDefault="00345CBE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9CD" w:rsidRDefault="007E19CD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803" w:rsidRDefault="002B780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086" w:rsidRDefault="007B7086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4A3" w:rsidRPr="00C0589F" w:rsidRDefault="007B7086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74A3">
        <w:rPr>
          <w:rFonts w:ascii="Times New Roman" w:hAnsi="Times New Roman" w:cs="Times New Roman"/>
          <w:sz w:val="28"/>
          <w:szCs w:val="28"/>
        </w:rPr>
        <w:t>Рассмотрите</w:t>
      </w:r>
      <w:r w:rsidR="007A74A3" w:rsidRPr="00C0589F">
        <w:rPr>
          <w:rFonts w:ascii="Times New Roman" w:hAnsi="Times New Roman" w:cs="Times New Roman"/>
          <w:sz w:val="28"/>
          <w:szCs w:val="28"/>
        </w:rPr>
        <w:t xml:space="preserve"> карточку-</w:t>
      </w:r>
      <w:r w:rsidR="007A74A3">
        <w:rPr>
          <w:rFonts w:ascii="Times New Roman" w:hAnsi="Times New Roman" w:cs="Times New Roman"/>
          <w:sz w:val="28"/>
          <w:szCs w:val="28"/>
        </w:rPr>
        <w:t>шифровку</w:t>
      </w:r>
      <w:r w:rsidR="007A74A3" w:rsidRPr="00C0589F">
        <w:rPr>
          <w:rFonts w:ascii="Times New Roman" w:hAnsi="Times New Roman" w:cs="Times New Roman"/>
          <w:sz w:val="28"/>
          <w:szCs w:val="28"/>
        </w:rPr>
        <w:t>. Обратите внимание, цвет пуговицы отличается от цвета лоскута. Какому цвету игрового поля соответствует красная пуговица с 2 дырочками?</w:t>
      </w:r>
    </w:p>
    <w:p w:rsidR="007A74A3" w:rsidRPr="00C0589F" w:rsidRDefault="007A74A3" w:rsidP="007A7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89F">
        <w:rPr>
          <w:rFonts w:ascii="Times New Roman" w:hAnsi="Times New Roman" w:cs="Times New Roman"/>
          <w:sz w:val="28"/>
          <w:szCs w:val="28"/>
        </w:rPr>
        <w:t>Предлагаю вам украсить ковер соответствующими пуговицами с опорой на карточку-</w:t>
      </w:r>
      <w:r>
        <w:rPr>
          <w:rFonts w:ascii="Times New Roman" w:hAnsi="Times New Roman" w:cs="Times New Roman"/>
          <w:sz w:val="28"/>
          <w:szCs w:val="28"/>
        </w:rPr>
        <w:t>шифровку</w:t>
      </w:r>
      <w:r w:rsidRPr="00C0589F">
        <w:rPr>
          <w:rFonts w:ascii="Times New Roman" w:hAnsi="Times New Roman" w:cs="Times New Roman"/>
          <w:sz w:val="28"/>
          <w:szCs w:val="28"/>
        </w:rPr>
        <w:t>.</w:t>
      </w:r>
    </w:p>
    <w:p w:rsidR="00814DF0" w:rsidRPr="00814DF0" w:rsidRDefault="007B7086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909">
        <w:rPr>
          <w:sz w:val="28"/>
          <w:szCs w:val="28"/>
        </w:rPr>
        <w:t>П</w:t>
      </w:r>
      <w:r w:rsidR="00814DF0" w:rsidRPr="00814DF0">
        <w:rPr>
          <w:sz w:val="28"/>
          <w:szCs w:val="28"/>
        </w:rPr>
        <w:t>редлагаю поиграть еще в одну игру на классификацию.                                                                             Что же такое  классификация?</w:t>
      </w:r>
      <w:r w:rsidR="00814DF0" w:rsidRPr="00814DF0">
        <w:rPr>
          <w:sz w:val="28"/>
          <w:szCs w:val="28"/>
          <w:shd w:val="clear" w:color="auto" w:fill="FFFFFF"/>
        </w:rPr>
        <w:t xml:space="preserve"> Это умение  находить общий признак предметов или геометрических фигур и по нему объединять предметы или геометрические фигуры в однородные группы.</w:t>
      </w:r>
    </w:p>
    <w:p w:rsidR="002B7803" w:rsidRDefault="002B7803" w:rsidP="00F43902">
      <w:pPr>
        <w:pStyle w:val="a3"/>
        <w:shd w:val="clear" w:color="auto" w:fill="FFFFFF"/>
        <w:spacing w:before="0" w:beforeAutospacing="0" w:after="0" w:afterAutospacing="0"/>
        <w:ind w:right="425"/>
        <w:jc w:val="center"/>
        <w:textAlignment w:val="baseline"/>
        <w:rPr>
          <w:b/>
          <w:i/>
          <w:sz w:val="28"/>
          <w:szCs w:val="28"/>
        </w:rPr>
      </w:pPr>
    </w:p>
    <w:p w:rsidR="00814DF0" w:rsidRPr="00F43902" w:rsidRDefault="00F43902" w:rsidP="00F43902">
      <w:pPr>
        <w:pStyle w:val="a3"/>
        <w:shd w:val="clear" w:color="auto" w:fill="FFFFFF"/>
        <w:spacing w:before="0" w:beforeAutospacing="0" w:after="0" w:afterAutospacing="0"/>
        <w:ind w:right="425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4.</w:t>
      </w:r>
      <w:r w:rsidR="00814DF0" w:rsidRPr="00F43902">
        <w:rPr>
          <w:b/>
          <w:i/>
          <w:sz w:val="28"/>
          <w:szCs w:val="28"/>
        </w:rPr>
        <w:t>Пуговичный ребус.</w:t>
      </w:r>
    </w:p>
    <w:p w:rsidR="007B7086" w:rsidRDefault="007B7086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814DF0" w:rsidRPr="00814DF0" w:rsidRDefault="00814DF0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814DF0" w:rsidRPr="00814DF0" w:rsidRDefault="00F43902" w:rsidP="00F43902">
      <w:pPr>
        <w:pStyle w:val="a3"/>
        <w:shd w:val="clear" w:color="auto" w:fill="FFFFFF"/>
        <w:spacing w:before="0" w:beforeAutospacing="0" w:after="0" w:afterAutospacing="0"/>
        <w:ind w:right="42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="00814DF0" w:rsidRPr="00814DF0">
        <w:rPr>
          <w:sz w:val="28"/>
          <w:szCs w:val="28"/>
        </w:rPr>
        <w:t xml:space="preserve"> выложить пуговицы по шифровке.</w:t>
      </w:r>
    </w:p>
    <w:p w:rsidR="00814DF0" w:rsidRDefault="00814DF0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7B7086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421" o:spid="_x0000_s1120" style="position:absolute;left:0;text-align:left;margin-left:112.55pt;margin-top:552.15pt;width:201.5pt;height:116.2pt;z-index:251662336;mso-position-horizontal-relative:margin;mso-position-vertical-relative:margin;mso-width-relative:margin;mso-height-relative:margin" coordsize="94443,46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">
            <o:lock v:ext="edit" aspectratio="t"/>
            <v:group id="Группа 419" o:spid="_x0000_s1121" style="position:absolute;width:94443;height:46800" coordsize="94443,4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<v:group id="Группа 391" o:spid="_x0000_s1122" style="position:absolute;width:94443;height:46800" coordorigin="18669" coordsize="74002,3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<o:lock v:ext="edit" aspectratio="t"/>
                <v:group id="Группа 392" o:spid="_x0000_s1123" style="position:absolute;left:18669;width:17995;height:179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o:lock v:ext="edit" aspectratio="t"/>
                  <v:rect id="Прямоугольник 393" o:spid="_x0000_s1124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" filled="f" strokecolor="black [3213]" strokeweight="1.5pt">
                    <v:path arrowok="t"/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94" o:spid="_x0000_s1125" type="#_x0000_t75" alt="Фото Цифра «1» Larvij большая цвет чёрный " style="position:absolute;left:285;top:857;width:7411;height:7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">
                    <v:imagedata r:id="rId7" o:title="Фото Цифра «1» Larvij большая цвет чёрный "/>
                    <v:path arrowok="t"/>
                  </v:shape>
                </v:group>
                <v:group id="Группа 395" o:spid="_x0000_s1126" style="position:absolute;left:18669;top:18669;width:17995;height:179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o:lock v:ext="edit" aspectratio="t"/>
                  <v:rect id="Прямоугольник 396" o:spid="_x0000_s1127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" filled="f" strokecolor="black [3213]" strokeweight="1.5pt">
                    <v:path arrowok="t"/>
                    <o:lock v:ext="edit" aspectratio="t"/>
                  </v:re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Блок-схема: узел 397" o:spid="_x0000_s1128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" fillcolor="red" strokecolor="red" strokeweight="1pt">
                    <v:stroke joinstyle="miter"/>
                    <v:path arrowok="t"/>
                    <o:lock v:ext="edit" aspectratio="t"/>
                  </v:shape>
                </v:group>
                <v:group id="Группа 398" o:spid="_x0000_s1129" style="position:absolute;left:37338;top:18669;width:17995;height:179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o:lock v:ext="edit" aspectratio="t"/>
                  <v:rect id="Прямоугольник 399" o:spid="_x0000_s1130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" filled="f" strokecolor="black [3213]" strokeweight="1.5pt">
                    <v:path arrowok="t"/>
                    <o:lock v:ext="edit" aspectratio="t"/>
                  </v:rect>
                  <v:shape id="Блок-схема: узел 400" o:spid="_x0000_s1131" type="#_x0000_t120" style="position:absolute;left:857;top:3333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" fillcolor="black [3213]" strokecolor="black [3213]" strokeweight="1pt">
                    <v:stroke joinstyle="miter"/>
                    <v:path arrowok="t"/>
                    <o:lock v:ext="edit" aspectratio="t"/>
                  </v:shape>
                  <v:shape id="Блок-схема: узел 401" o:spid="_x0000_s1132" type="#_x0000_t120" style="position:absolute;left:5715;top:3333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" fillcolor="black [3213]" strokecolor="black [3213]" strokeweight="1pt">
                    <v:stroke joinstyle="miter"/>
                    <v:path arrowok="t"/>
                    <o:lock v:ext="edit" aspectratio="t"/>
                  </v:shape>
                </v:group>
                <v:group id="Группа 402" o:spid="_x0000_s1133" style="position:absolute;left:56007;top:18669;width:17995;height:17995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group id="Группа 403" o:spid="_x0000_s1134" style="position:absolute;width:18000;height:18000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o:lock v:ext="edit" aspectratio="t"/>
                    <v:rect id="Прямоугольник 404" o:spid="_x0000_s1135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" filled="f" strokecolor="black [3213]" strokeweight="1.5pt">
                      <v:path arrowok="t"/>
                      <o:lock v:ext="edit" aspectratio="t"/>
                    </v:rect>
                    <v:shape id="Блок-схема: узел 405" o:spid="_x0000_s1136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" fillcolor="yellow" strokecolor="yellow" strokeweight="1pt">
                      <v:stroke joinstyle="miter"/>
                      <v:path arrowok="t"/>
                      <o:lock v:ext="edit" aspectratio="t"/>
                    </v:shape>
                  </v:group>
                  <v:line id="Прямая соединительная линия 406" o:spid="_x0000_s1137" style="position:absolute;visibility:visible" from="1809,1905" to="16002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" strokecolor="black [3200]" strokeweight="2.25pt">
                    <v:stroke joinstyle="miter"/>
                    <o:lock v:ext="edit" aspectratio="t" shapetype="f"/>
                  </v:line>
                  <v:line id="Прямая соединительная линия 407" o:spid="_x0000_s1138" style="position:absolute;flip:y;visibility:visible" from="2095,2762" to="16383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" strokecolor="black [3200]" strokeweight="2.25pt">
                    <v:stroke joinstyle="miter"/>
                    <o:lock v:ext="edit" aspectratio="t" shapetype="f"/>
                  </v:line>
                </v:group>
                <v:rect id="Прямоугольник 409" o:spid="_x0000_s1139" style="position:absolute;left:56007;width:18000;height:18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group id="Группа 411" o:spid="_x0000_s1140" style="position:absolute;left:74676;top:18669;width:17995;height:17995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o:lock v:ext="edit" aspectratio="t"/>
                  <v:rect id="Прямоугольник 412" o:spid="_x0000_s1141" style="position:absolute;width:8997;height:8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" filled="f" strokecolor="black [3213]" strokeweight="1.5pt">
                    <v:path arrowok="t"/>
                    <o:lock v:ext="edit" aspectratio="t"/>
                  </v:rect>
                  <v:shape id="Блок-схема: узел 413" o:spid="_x0000_s1142" type="#_x0000_t120" style="position:absolute;left:857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" fillcolor="black [3213]" strokecolor="black [3213]" strokeweight="1pt">
                    <v:stroke joinstyle="miter"/>
                    <v:path arrowok="t"/>
                    <o:lock v:ext="edit" aspectratio="t"/>
                  </v:shape>
                  <v:shape id="Блок-схема: узел 414" o:spid="_x0000_s1143" type="#_x0000_t120" style="position:absolute;left:5715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" fillcolor="black [3213]" strokecolor="black [3213]" strokeweight="1pt">
                    <v:stroke joinstyle="miter"/>
                    <v:path arrowok="t"/>
                    <o:lock v:ext="edit" aspectratio="t"/>
                  </v:shape>
                  <v:shape id="Блок-схема: узел 415" o:spid="_x0000_s1144" type="#_x0000_t120" style="position:absolute;left:857;top:5524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" fillcolor="black [3213]" strokecolor="black [3213]" strokeweight="1pt">
                    <v:stroke joinstyle="miter"/>
                    <v:path arrowok="t"/>
                    <o:lock v:ext="edit" aspectratio="t"/>
                  </v:shape>
                  <v:shape id="Блок-схема: узел 416" o:spid="_x0000_s1145" type="#_x0000_t120" style="position:absolute;left:5715;top:5524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" fillcolor="black [3213]" strokecolor="black [3213]" strokeweight="1pt">
                    <v:stroke joinstyle="miter"/>
                    <v:path arrowok="t"/>
                    <o:lock v:ext="edit" aspectratio="t"/>
                  </v:shape>
                </v:group>
              </v:group>
              <v:line id="Прямая соединительная линия 417" o:spid="_x0000_s1146" style="position:absolute;visibility:visible" from="25657,25930" to="43766,4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" strokecolor="black [3200]" strokeweight="2.25pt">
                <v:stroke joinstyle="miter"/>
                <o:lock v:ext="edit" aspectratio="t" shapetype="f"/>
              </v:line>
              <v:line id="Прямая соединительная линия 418" o:spid="_x0000_s1147" style="position:absolute;flip:y;visibility:visible" from="26067,27022" to="44291,4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" strokecolor="black [3200]" strokeweight="2.25pt">
                <v:stroke joinstyle="miter"/>
                <o:lock v:ext="edit" aspectratio="t" shapetype="f"/>
              </v:line>
            </v:group>
            <v:shape id="Рисунок 420" o:spid="_x0000_s1148" type="#_x0000_t75" alt="Фото Цифра «1» Larvij большая цвет чёрный " style="position:absolute;left:49131;top:2183;width:18911;height:189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">
              <v:imagedata r:id="rId7" o:title="Фото Цифра «1» Larvij большая цвет чёрный "/>
              <v:path arrowok="t"/>
            </v:shape>
            <w10:wrap anchorx="margin" anchory="margin"/>
          </v:group>
        </w:pict>
      </w:r>
    </w:p>
    <w:p w:rsidR="00BA3610" w:rsidRDefault="00BA3610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BA3610" w:rsidRDefault="00BA3610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Pr="00814DF0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EA499E" w:rsidRDefault="00EA499E" w:rsidP="00EA4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A499E" w:rsidRDefault="00EA499E" w:rsidP="00EA4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E6294" w:rsidRDefault="00CE6294" w:rsidP="00EA4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EA499E" w:rsidRPr="00750E62" w:rsidRDefault="00F276D2" w:rsidP="00EA499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К</w:t>
      </w:r>
      <w:r w:rsidR="006F4C0C">
        <w:rPr>
          <w:rFonts w:eastAsiaTheme="minorHAnsi"/>
          <w:sz w:val="28"/>
          <w:szCs w:val="28"/>
          <w:u w:val="single"/>
          <w:lang w:eastAsia="en-US"/>
        </w:rPr>
        <w:t>4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С4/К4</w:t>
      </w:r>
    </w:p>
    <w:p w:rsidR="00E046B4" w:rsidRDefault="00E046B4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E046B4" w:rsidRDefault="00E046B4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E046B4" w:rsidRDefault="007B7086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  <w:r w:rsidRPr="00C21506">
        <w:rPr>
          <w:b/>
          <w:noProof/>
          <w:sz w:val="28"/>
          <w:szCs w:val="28"/>
        </w:rPr>
        <w:lastRenderedPageBreak/>
        <w:pict>
          <v:group id="Группа 344" o:spid="_x0000_s1073" style="position:absolute;left:0;text-align:left;margin-left:18.55pt;margin-top:-5pt;width:404.75pt;height:113.95pt;z-index:251661312;mso-position-horizontal-relative:margin;mso-position-vertical-relative:margin;mso-width-relative:margin;mso-height-relative:margin" coordsize="78237,22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">
            <o:lock v:ext="edit" aspectratio="t"/>
            <v:group id="Группа 345" o:spid="_x0000_s1074" style="position:absolute;left:33718;top:11239;width:10795;height:107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<o:lock v:ext="edit" aspectratio="t"/>
              <v:rect id="Прямоугольник 346" o:spid="_x0000_s1075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" filled="f" strokecolor="black [3213]" strokeweight="1.5pt">
                <v:path arrowok="t"/>
                <o:lock v:ext="edit" aspectratio="t"/>
              </v:rect>
              <v:shape id="Блок-схема: узел 347" o:spid="_x0000_s1076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" fillcolor="#243f60 [1604]" strokecolor="#243f60 [1604]" strokeweight="1pt">
                <v:stroke joinstyle="miter"/>
                <v:path arrowok="t"/>
                <o:lock v:ext="edit" aspectratio="t"/>
              </v:shape>
            </v:group>
            <v:group id="Группа 348" o:spid="_x0000_s1077" style="position:absolute;left:22479;top:11239;width:10800;height:10800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<o:lock v:ext="edit" aspectratio="t"/>
              <v:rect id="Прямоугольник 349" o:spid="_x0000_s1078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" filled="f" strokecolor="black [3213]" strokeweight="1.5pt">
                <v:path arrowok="t"/>
                <o:lock v:ext="edit" aspectratio="t"/>
              </v:rect>
              <v:shape id="Блок-схема: узел 350" o:spid="_x0000_s1079" type="#_x0000_t120" style="position:absolute;left:857;top:3333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" fillcolor="black [3213]" strokecolor="black [3213]" strokeweight="1pt">
                <v:stroke joinstyle="miter"/>
                <v:path arrowok="t"/>
                <o:lock v:ext="edit" aspectratio="t"/>
              </v:shape>
              <v:shape id="Блок-схема: узел 351" o:spid="_x0000_s1080" type="#_x0000_t120" style="position:absolute;left:5715;top:3333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" fillcolor="black [3213]" strokecolor="black [3213]" strokeweight="1pt">
                <v:stroke joinstyle="miter"/>
                <v:path arrowok="t"/>
                <o:lock v:ext="edit" aspectratio="t"/>
              </v:shape>
            </v:group>
            <v:group id="Группа 352" o:spid="_x0000_s1081" style="position:absolute;left:56197;top:11239;width:10800;height:10800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<o:lock v:ext="edit" aspectratio="t"/>
              <v:rect id="Прямоугольник 353" o:spid="_x0000_s1082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" filled="f" strokecolor="black [3213]" strokeweight="1.5pt">
                <v:path arrowok="t"/>
                <o:lock v:ext="edit" aspectratio="t"/>
              </v:rect>
              <v:shape id="Блок-схема: узел 354" o:spid="_x0000_s1083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" fillcolor="red" strokecolor="red" strokeweight="1pt">
                <v:stroke joinstyle="miter"/>
                <v:path arrowok="t"/>
                <o:lock v:ext="edit" aspectratio="t"/>
              </v:shape>
            </v:group>
            <v:group id="Группа 355" o:spid="_x0000_s1084" style="position:absolute;left:44958;top:11239;width:10800;height:10800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<o:lock v:ext="edit" aspectratio="t"/>
              <v:rect id="Прямоугольник 356" o:spid="_x0000_s1085" style="position:absolute;width:8997;height:8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" filled="f" strokecolor="black [3213]" strokeweight="1.5pt">
                <v:path arrowok="t"/>
                <o:lock v:ext="edit" aspectratio="t"/>
              </v:rect>
              <v:shape id="Блок-схема: узел 357" o:spid="_x0000_s1086" type="#_x0000_t120" style="position:absolute;left:857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" fillcolor="black [3213]" strokecolor="black [3213]" strokeweight="1pt">
                <v:stroke joinstyle="miter"/>
                <v:path arrowok="t"/>
                <o:lock v:ext="edit" aspectratio="t"/>
              </v:shape>
              <v:shape id="Блок-схема: узел 358" o:spid="_x0000_s1087" type="#_x0000_t120" style="position:absolute;left:5715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" fillcolor="black [3213]" strokecolor="black [3213]" strokeweight="1pt">
                <v:stroke joinstyle="miter"/>
                <v:path arrowok="t"/>
                <o:lock v:ext="edit" aspectratio="t"/>
              </v:shape>
              <v:shape id="Блок-схема: узел 359" o:spid="_x0000_s1088" type="#_x0000_t120" style="position:absolute;left:857;top:5524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" fillcolor="black [3213]" strokecolor="black [3213]" strokeweight="1pt">
                <v:stroke joinstyle="miter"/>
                <v:path arrowok="t"/>
                <o:lock v:ext="edit" aspectratio="t"/>
              </v:shape>
              <v:shape id="Блок-схема: узел 360" o:spid="_x0000_s1089" type="#_x0000_t120" style="position:absolute;left:5715;top:5524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" fillcolor="black [3213]" strokecolor="black [3213]" strokeweight="1pt">
                <v:stroke joinstyle="miter"/>
                <v:path arrowok="t"/>
                <o:lock v:ext="edit" aspectratio="t"/>
              </v:shape>
            </v:group>
            <v:group id="Группа 361" o:spid="_x0000_s1090" style="position:absolute;width:10795;height:107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<o:lock v:ext="edit" aspectratio="t"/>
              <v:rect id="Прямоугольник 362" o:spid="_x0000_s1091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" filled="f" strokecolor="black [3213]" strokeweight="1.5pt">
                <v:path arrowok="t"/>
                <o:lock v:ext="edit" aspectratio="t"/>
              </v:rect>
              <v:shape id="Рисунок 363" o:spid="_x0000_s1092" type="#_x0000_t75" alt="Фото Цифра «1» Larvij большая цвет чёрный " style="position:absolute;left:285;top:857;width:7411;height:7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">
                <v:imagedata r:id="rId8" o:title="Фото Цифра «1» Larvij большая цвет чёрный "/>
                <v:path arrowok="t"/>
              </v:shape>
            </v:group>
            <v:group id="Группа 364" o:spid="_x0000_s1093" style="position:absolute;top:11239;width:10795;height:107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<o:lock v:ext="edit" aspectratio="t"/>
              <v:group id="Группа 365" o:spid="_x0000_s1094" style="position:absolute;width:9000;height:9000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<v:rect id="Прямоугольник 366" o:spid="_x0000_s1095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shape id="Блок-схема: узел 367" o:spid="_x0000_s1096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" fillcolor="red" strokecolor="red" strokeweight="1pt">
                  <v:stroke joinstyle="miter"/>
                  <v:path arrowok="t"/>
                  <o:lock v:ext="edit" aspectratio="t"/>
                </v:shape>
              </v:group>
              <v:line id="Прямая соединительная линия 368" o:spid="_x0000_s1097" style="position:absolute;visibility:visible" from="571,857" to="8667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" strokecolor="black [3200]" strokeweight="2.25pt">
                <v:stroke joinstyle="miter"/>
              </v:line>
              <v:line id="Прямая соединительная линия 369" o:spid="_x0000_s1098" style="position:absolute;flip:y;visibility:visible" from="666,762" to="876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" strokecolor="black [3200]" strokeweight="2.25pt">
                <v:stroke joinstyle="miter"/>
              </v:line>
            </v:group>
            <v:group id="Группа 370" o:spid="_x0000_s1099" style="position:absolute;left:11239;top:11239;width:10795;height:10795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<o:lock v:ext="edit" aspectratio="t"/>
              <v:group id="Группа 371" o:spid="_x0000_s1100" style="position:absolute;width:18000;height:18000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<o:lock v:ext="edit" aspectratio="t"/>
                <v:rect id="Прямоугольник 372" o:spid="_x0000_s1101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shape id="Блок-схема: узел 373" o:spid="_x0000_s1102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" fillcolor="yellow" strokecolor="yellow" strokeweight="1pt">
                  <v:stroke joinstyle="miter"/>
                  <v:path arrowok="t"/>
                  <o:lock v:ext="edit" aspectratio="t"/>
                </v:shape>
              </v:group>
              <v:line id="Прямая соединительная линия 374" o:spid="_x0000_s1103" style="position:absolute;visibility:visible" from="1809,1905" to="16002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" strokecolor="black [3200]" strokeweight="2.25pt">
                <v:stroke joinstyle="miter"/>
                <o:lock v:ext="edit" aspectratio="t" shapetype="f"/>
              </v:line>
              <v:line id="Прямая соединительная линия 375" o:spid="_x0000_s1104" style="position:absolute;flip:y;visibility:visible" from="2095,2762" to="16383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" strokecolor="black [3200]" strokeweight="2.25pt">
                <v:stroke joinstyle="miter"/>
                <o:lock v:ext="edit" aspectratio="t" shapetype="f"/>
              </v:line>
            </v:group>
            <v:group id="Группа 376" o:spid="_x0000_s1105" style="position:absolute;left:33718;width:10795;height:107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<o:lock v:ext="edit" aspectratio="t"/>
              <v:rect id="Прямоугольник 377" o:spid="_x0000_s1106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" filled="f" strokecolor="black [3213]" strokeweight="1.5pt">
                <v:path arrowok="t"/>
                <o:lock v:ext="edit" aspectratio="t"/>
              </v:rect>
              <v:shape id="Рисунок 378" o:spid="_x0000_s1107" type="#_x0000_t75" alt="Фото Цифра «1» Larvij большая цвет чёрный " style="position:absolute;left:285;top:857;width:7411;height:7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">
                <v:imagedata r:id="rId8" o:title="Фото Цифра «1» Larvij большая цвет чёрный "/>
                <v:path arrowok="t"/>
              </v:shape>
            </v:group>
            <v:group id="Группа 379" o:spid="_x0000_s1108" style="position:absolute;left:67437;top:11239;width:10800;height:10800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<o:lock v:ext="edit" aspectratio="t"/>
              <v:group id="Группа 380" o:spid="_x0000_s1109" style="position:absolute;width:8997;height:8997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Прямоугольник 381" o:spid="_x0000_s1110" style="position:absolute;width:8997;height:8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" filled="f" strokecolor="black [3213]" strokeweight="1.5pt">
                  <v:path arrowok="t"/>
                  <o:lock v:ext="edit" aspectratio="t"/>
                </v:rect>
                <v:shape id="Блок-схема: узел 382" o:spid="_x0000_s1111" type="#_x0000_t120" style="position:absolute;left:857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383" o:spid="_x0000_s1112" type="#_x0000_t120" style="position:absolute;left:5715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384" o:spid="_x0000_s1113" type="#_x0000_t120" style="position:absolute;left:857;top:5524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385" o:spid="_x0000_s1114" type="#_x0000_t120" style="position:absolute;left:5715;top:5524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</v:group>
              <v:line id="Прямая соединительная линия 386" o:spid="_x0000_s1115" style="position:absolute;visibility:visible" from="476,857" to="8572,8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" strokecolor="black [3200]" strokeweight="2.25pt">
                <v:stroke joinstyle="miter"/>
              </v:line>
              <v:line id="Прямая соединительная линия 387" o:spid="_x0000_s1116" style="position:absolute;flip:y;visibility:visible" from="571,762" to="8667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" strokecolor="black [3200]" strokeweight="2.25pt">
                <v:stroke joinstyle="miter"/>
              </v:line>
            </v:group>
            <v:group id="Группа 388" o:spid="_x0000_s1117" style="position:absolute;left:56197;width:10795;height:10795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<o:lock v:ext="edit" aspectratio="t"/>
              <v:rect id="Прямоугольник 389" o:spid="_x0000_s1118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" filled="f" strokecolor="black [3213]" strokeweight="1.5pt">
                <v:path arrowok="t"/>
                <o:lock v:ext="edit" aspectratio="t"/>
              </v:rect>
              <v:shape id="Рисунок 390" o:spid="_x0000_s1119" type="#_x0000_t75" alt="Фото Цифра «1» Larvij большая цвет чёрный " style="position:absolute;left:285;top:857;width:7411;height:7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">
                <v:imagedata r:id="rId8" o:title="Фото Цифра «1» Larvij большая цвет чёрный "/>
                <v:path arrowok="t"/>
              </v:shape>
            </v:group>
            <w10:wrap anchorx="margin" anchory="margin"/>
          </v:group>
        </w:pict>
      </w:r>
    </w:p>
    <w:p w:rsidR="00E046B4" w:rsidRDefault="00E046B4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FB5F09" w:rsidRDefault="00FB5F09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FB5F09" w:rsidRDefault="00FB5F09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CE6294" w:rsidRDefault="00CE6294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CE6294" w:rsidRDefault="00CE6294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CE6294" w:rsidRDefault="00CE6294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CE6294" w:rsidRDefault="00CE6294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7B7086" w:rsidRDefault="007B7086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</w:p>
    <w:p w:rsidR="00FB5F09" w:rsidRPr="00750E62" w:rsidRDefault="00F276D2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u w:val="single"/>
          <w:lang w:eastAsia="en-US"/>
        </w:rPr>
        <w:t>2</w:t>
      </w:r>
      <w:proofErr w:type="gramEnd"/>
      <w:r>
        <w:rPr>
          <w:rFonts w:eastAsiaTheme="minorHAnsi"/>
          <w:sz w:val="28"/>
          <w:szCs w:val="28"/>
          <w:u w:val="single"/>
          <w:lang w:eastAsia="en-US"/>
        </w:rPr>
        <w:t xml:space="preserve"> С4 К2</w:t>
      </w:r>
    </w:p>
    <w:p w:rsidR="00E046B4" w:rsidRDefault="00E046B4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C21506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Группа 474" o:spid="_x0000_s1193" style="position:absolute;left:0;text-align:left;margin-left:32.85pt;margin-top:6.7pt;width:411.1pt;height:116.2pt;z-index:251663360;mso-position-horizontal-relative:margin;mso-width-relative:margin;mso-height-relative:margin" coordsize="97804,276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">
            <o:lock v:ext="edit" aspectratio="t"/>
            <v:group id="Группа 473" o:spid="_x0000_s1194" style="position:absolute;width:97804;height:27662" coordsize="97804,2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<v:group id="Группа 215" o:spid="_x0000_s1195" style="position:absolute;top:14193;width:13456;height:13461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<o:lock v:ext="edit" aspectratio="t"/>
                <v:rect id="Прямоугольник 216" o:spid="_x0000_s1196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shape id="Блок-схема: узел 217" o:spid="_x0000_s1197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" fillcolor="#243f60 [1604]" strokecolor="#243f60 [1604]" strokeweight="1pt">
                  <v:stroke joinstyle="miter"/>
                  <v:path arrowok="t"/>
                  <o:lock v:ext="edit" aspectratio="t"/>
                </v:shape>
              </v:group>
              <v:group id="Группа 218" o:spid="_x0000_s1198" style="position:absolute;left:14193;top:14193;width:13462;height:13462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<o:lock v:ext="edit" aspectratio="t"/>
                <v:rect id="Прямоугольник 219" o:spid="_x0000_s1199" style="position:absolute;width:8997;height:8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shape id="Блок-схема: узел 220" o:spid="_x0000_s1200" type="#_x0000_t120" style="position:absolute;left:857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21" o:spid="_x0000_s1201" type="#_x0000_t120" style="position:absolute;left:5715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22" o:spid="_x0000_s1202" type="#_x0000_t120" style="position:absolute;left:857;top:5524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23" o:spid="_x0000_s1203" type="#_x0000_t120" style="position:absolute;left:5715;top:5524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</v:group>
              <v:group id="Группа 231" o:spid="_x0000_s1204" style="position:absolute;left:28387;top:14193;width:13467;height:13469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<o:lock v:ext="edit" aspectratio="t"/>
                <v:rect id="Прямоугольник 232" o:spid="_x0000_s1205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" filled="f" strokecolor="black [3213]" strokeweight="1.5pt">
                  <v:path arrowok="t"/>
                  <o:lock v:ext="edit" aspectratio="t"/>
                </v:rect>
                <v:shape id="Блок-схема: узел 233" o:spid="_x0000_s1206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" fillcolor="red" strokecolor="red" strokeweight="1pt">
                  <v:stroke joinstyle="miter"/>
                  <v:path arrowok="t"/>
                  <o:lock v:ext="edit" aspectratio="t"/>
                </v:shape>
              </v:group>
              <v:group id="Группа 234" o:spid="_x0000_s1207" style="position:absolute;left:28387;top:136;width:13467;height:13469" coordorigin=",-91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o:lock v:ext="edit" aspectratio="t"/>
                <v:rect id="Прямоугольник 235" o:spid="_x0000_s1208" style="position:absolute;top:-91;width:9000;height:8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" filled="f" strokecolor="black [3213]" strokeweight="1.5pt">
                  <v:path arrowok="t"/>
                  <o:lock v:ext="edit" aspectratio="t"/>
                </v:rect>
                <v:shape id="Рисунок 236" o:spid="_x0000_s1209" type="#_x0000_t75" alt="https://i.sadvitrina.com/diygoods/80361/tsifra_2_larvij_bolshaya_tsvet_chyorniy_1_pic.jpg" style="position:absolute;left:952;top:857;width:719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">
                  <v:imagedata r:id="rId9" o:title="tsifra_2_larvij_bolshaya_tsvet_chyorniy_1_pic"/>
                  <v:path arrowok="t"/>
                </v:shape>
              </v:group>
              <v:group id="Группа 237" o:spid="_x0000_s1210" style="position:absolute;left:42444;top:14193;width:13468;height:13469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<o:lock v:ext="edit" aspectratio="t"/>
                <v:rect id="Прямоугольник 238" o:spid="_x0000_s1211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" filled="f" strokecolor="black [3213]" strokeweight="1.5pt">
                  <v:path arrowok="t"/>
                  <o:lock v:ext="edit" aspectratio="t"/>
                </v:rect>
                <v:shape id="Блок-схема: узел 239" o:spid="_x0000_s1212" type="#_x0000_t120" style="position:absolute;left:857;top:3333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40" o:spid="_x0000_s1213" type="#_x0000_t120" style="position:absolute;left:5715;top:3333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" fillcolor="black [3213]" strokecolor="black [3213]" strokeweight="1pt">
                  <v:stroke joinstyle="miter"/>
                  <v:path arrowok="t"/>
                  <o:lock v:ext="edit" aspectratio="t"/>
                </v:shape>
              </v:group>
              <v:group id="Группа 241" o:spid="_x0000_s1214" style="position:absolute;left:56365;top:14193;width:13467;height:13469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<o:lock v:ext="edit" aspectratio="t"/>
                <v:rect id="Прямоугольник 242" o:spid="_x0000_s1215" style="position:absolute;width:8997;height:8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shape id="Блок-схема: узел 243" o:spid="_x0000_s1216" type="#_x0000_t120" style="position:absolute;left:857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44" o:spid="_x0000_s1217" type="#_x0000_t120" style="position:absolute;left:5715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45" o:spid="_x0000_s1218" type="#_x0000_t120" style="position:absolute;left:857;top:5524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46" o:spid="_x0000_s1219" type="#_x0000_t120" style="position:absolute;left:5715;top:5524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" fillcolor="black [3213]" strokecolor="black [3213]" strokeweight="1pt">
                  <v:stroke joinstyle="miter"/>
                  <v:path arrowok="t"/>
                  <o:lock v:ext="edit" aspectratio="t"/>
                </v:shape>
              </v:group>
              <v:group id="Группа 247" o:spid="_x0000_s1220" style="position:absolute;left:70422;top:14193;width:13468;height:13469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<o:lock v:ext="edit" aspectratio="t"/>
                <v:rect id="Прямоугольник 248" o:spid="_x0000_s1221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" filled="f" strokecolor="black [3213]" strokeweight="1.5pt">
                  <v:path arrowok="t"/>
                  <o:lock v:ext="edit" aspectratio="t"/>
                </v:rect>
                <v:shape id="Блок-схема: узел 249" o:spid="_x0000_s1222" type="#_x0000_t120" style="position:absolute;left:857;top:762;width:7452;height:74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" fillcolor="yellow" strokecolor="yellow" strokeweight="1pt">
                  <v:stroke joinstyle="miter"/>
                  <v:path arrowok="t"/>
                  <o:lock v:ext="edit" aspectratio="t"/>
                </v:shape>
              </v:group>
              <v:group id="Группа 250" o:spid="_x0000_s1223" style="position:absolute;left:84343;top:14193;width:13461;height:13463" coordsize="8997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<o:lock v:ext="edit" aspectratio="t"/>
                <v:rect id="Прямоугольник 251" o:spid="_x0000_s1224" style="position:absolute;width:8997;height:89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" filled="f" strokecolor="black [3213]" strokeweight="1.5pt">
                  <v:path arrowok="t"/>
                  <o:lock v:ext="edit" aspectratio="t"/>
                </v:rect>
                <v:shape id="Блок-схема: узел 252" o:spid="_x0000_s1225" type="#_x0000_t120" style="position:absolute;left:857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53" o:spid="_x0000_s1226" type="#_x0000_t120" style="position:absolute;left:5715;top:952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54" o:spid="_x0000_s1227" type="#_x0000_t120" style="position:absolute;left:857;top:5524;width:2412;height:24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" fillcolor="black [3213]" strokecolor="black [3213]" strokeweight="1pt">
                  <v:stroke joinstyle="miter"/>
                  <v:path arrowok="t"/>
                  <o:lock v:ext="edit" aspectratio="t"/>
                </v:shape>
                <v:shape id="Блок-схема: узел 255" o:spid="_x0000_s1228" type="#_x0000_t120" style="position:absolute;left:5715;top:5524;width:2406;height:24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" fillcolor="black [3213]" strokecolor="black [3213]" strokeweight="1pt">
                  <v:stroke joinstyle="miter"/>
                  <v:path arrowok="t"/>
                  <o:lock v:ext="edit" aspectratio="t"/>
                </v:shape>
              </v:group>
              <v:group id="Группа 260" o:spid="_x0000_s1229" style="position:absolute;left:70422;top:136;width:13468;height:13469" coordorigin=",-91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<o:lock v:ext="edit" aspectratio="t"/>
                <v:rect id="Прямоугольник 261" o:spid="_x0000_s1230" style="position:absolute;top:-91;width:9000;height:8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" filled="f" strokecolor="black [3213]" strokeweight="1.5pt">
                  <v:path arrowok="t"/>
                  <o:lock v:ext="edit" aspectratio="t"/>
                </v:rect>
                <v:shape id="Рисунок 262" o:spid="_x0000_s1231" type="#_x0000_t75" alt="https://i.sadvitrina.com/diygoods/80361/tsifra_2_larvij_bolshaya_tsvet_chyorniy_1_pic.jpg" style="position:absolute;left:952;top:857;width:7195;height:7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">
                  <v:imagedata r:id="rId9" o:title="tsifra_2_larvij_bolshaya_tsvet_chyorniy_1_pic"/>
                  <v:path arrowok="t"/>
                </v:shape>
              </v:group>
              <v:group id="Группа 467" o:spid="_x0000_s1232" style="position:absolute;width:13449;height:13453" coordsize="90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<o:lock v:ext="edit" aspectratio="t"/>
                <v:rect id="Прямоугольник 468" o:spid="_x0000_s1233" style="position:absolute;width:9000;height:9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" filled="f" strokecolor="black [3213]" strokeweight="1.5pt">
                  <v:path arrowok="t"/>
                  <o:lock v:ext="edit" aspectratio="t"/>
                </v:rect>
                <v:shape id="Рисунок 469" o:spid="_x0000_s1234" type="#_x0000_t75" alt="Фото Цифра «1» Larvij большая цвет чёрный " style="position:absolute;left:285;top:857;width:7411;height:7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">
                  <v:imagedata r:id="rId10" o:title="Фото Цифра «1» Larvij большая цвет чёрный "/>
                  <v:path arrowok="t"/>
                </v:shape>
              </v:group>
            </v:group>
            <v:line id="Прямая соединительная линия 470" o:spid="_x0000_s1235" style="position:absolute;visibility:visible" from="15421,15285" to="26293,2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" strokecolor="black [3200]" strokeweight="2.25pt">
              <v:stroke joinstyle="miter"/>
            </v:line>
            <v:line id="Прямая соединительная линия 471" o:spid="_x0000_s1236" style="position:absolute;flip:y;visibility:visible" from="15421,15285" to="26296,2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" strokecolor="black [3200]" strokeweight="2.25pt">
              <v:stroke joinstyle="miter"/>
            </v:line>
            <w10:wrap anchorx="margin"/>
          </v:group>
        </w:pict>
      </w: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2B7803" w:rsidRDefault="002B7803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FB5F09" w:rsidRDefault="00FB5F09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FB5F09" w:rsidRDefault="00FB5F09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FB5F09" w:rsidRDefault="00FB5F09" w:rsidP="00FB5F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С2 К2 К4 </w:t>
      </w:r>
      <w:proofErr w:type="spellStart"/>
      <w:r w:rsidR="00F276D2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4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Ж</w:t>
      </w:r>
      <w:r w:rsidR="00F276D2">
        <w:rPr>
          <w:rFonts w:eastAsiaTheme="minorHAnsi"/>
          <w:sz w:val="28"/>
          <w:szCs w:val="28"/>
          <w:lang w:eastAsia="en-US"/>
        </w:rPr>
        <w:t>4</w:t>
      </w:r>
    </w:p>
    <w:p w:rsidR="00CE6294" w:rsidRDefault="00CE6294" w:rsidP="00F439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</w:p>
    <w:p w:rsidR="00CE6294" w:rsidRDefault="00CE6294" w:rsidP="00F439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</w:p>
    <w:p w:rsidR="00F43902" w:rsidRDefault="00FB5F09" w:rsidP="00F439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И</w:t>
      </w:r>
      <w:r w:rsidR="00F43902" w:rsidRPr="006A6F17">
        <w:rPr>
          <w:b/>
          <w:i/>
          <w:color w:val="000000" w:themeColor="text1"/>
          <w:sz w:val="28"/>
          <w:szCs w:val="28"/>
        </w:rPr>
        <w:t xml:space="preserve">гра </w:t>
      </w:r>
      <w:r w:rsidR="002722C1">
        <w:rPr>
          <w:b/>
          <w:i/>
          <w:color w:val="000000" w:themeColor="text1"/>
          <w:sz w:val="28"/>
          <w:szCs w:val="28"/>
        </w:rPr>
        <w:t>5</w:t>
      </w:r>
      <w:r w:rsidR="00F43902">
        <w:rPr>
          <w:b/>
          <w:i/>
          <w:color w:val="000000" w:themeColor="text1"/>
          <w:sz w:val="28"/>
          <w:szCs w:val="28"/>
        </w:rPr>
        <w:t xml:space="preserve"> «Прыгающие пуговицы»</w:t>
      </w:r>
    </w:p>
    <w:p w:rsidR="00F43902" w:rsidRPr="006A6F17" w:rsidRDefault="00F43902" w:rsidP="00F4390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(головоломка с пуговицами)</w:t>
      </w:r>
    </w:p>
    <w:p w:rsidR="00F43902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Предлагаю</w:t>
      </w:r>
      <w:r w:rsidRPr="00C05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 решить математическую </w:t>
      </w:r>
      <w:r w:rsidRPr="00C0589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головоломку</w:t>
      </w:r>
      <w:r w:rsidRPr="00C058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известную</w:t>
      </w:r>
      <w:r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«</w:t>
      </w:r>
      <w:r w:rsidRPr="005424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Прыгающие лягушки</w:t>
      </w:r>
      <w:r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Но вместо лягушек у нас будут пуговицы.</w:t>
      </w:r>
    </w:p>
    <w:p w:rsidR="00F43902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426"/>
        <w:gridCol w:w="1427"/>
        <w:gridCol w:w="1427"/>
        <w:gridCol w:w="971"/>
        <w:gridCol w:w="1440"/>
        <w:gridCol w:w="1440"/>
        <w:gridCol w:w="1440"/>
      </w:tblGrid>
      <w:tr w:rsidR="00F43902" w:rsidTr="009178DA">
        <w:tc>
          <w:tcPr>
            <w:tcW w:w="1537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7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7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8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38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38" w:type="dxa"/>
            <w:vAlign w:val="center"/>
          </w:tcPr>
          <w:p w:rsidR="00F43902" w:rsidRPr="004E1D9D" w:rsidRDefault="00F43902" w:rsidP="00917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D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43902" w:rsidTr="009178DA">
        <w:trPr>
          <w:trHeight w:val="2201"/>
        </w:trPr>
        <w:tc>
          <w:tcPr>
            <w:tcW w:w="1537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3245" cy="946035"/>
                  <wp:effectExtent l="0" t="0" r="0" b="6985"/>
                  <wp:docPr id="4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1"/>
                          <a:srcRect l="50044" t="77853" r="37997" b="7111"/>
                          <a:stretch/>
                        </pic:blipFill>
                        <pic:spPr bwMode="auto">
                          <a:xfrm>
                            <a:off x="0" y="0"/>
                            <a:ext cx="693731" cy="9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3245" cy="946035"/>
                  <wp:effectExtent l="0" t="0" r="0" b="6985"/>
                  <wp:docPr id="5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1"/>
                          <a:srcRect l="50044" t="77853" r="37997" b="7111"/>
                          <a:stretch/>
                        </pic:blipFill>
                        <pic:spPr bwMode="auto">
                          <a:xfrm>
                            <a:off x="0" y="0"/>
                            <a:ext cx="693731" cy="9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3245" cy="946035"/>
                  <wp:effectExtent l="0" t="0" r="0" b="6985"/>
                  <wp:docPr id="6" name="Рисунок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1"/>
                          <a:srcRect l="50044" t="77853" r="37997" b="7111"/>
                          <a:stretch/>
                        </pic:blipFill>
                        <pic:spPr bwMode="auto">
                          <a:xfrm>
                            <a:off x="0" y="0"/>
                            <a:ext cx="693731" cy="9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8857" cy="945959"/>
                  <wp:effectExtent l="0" t="0" r="0" b="6985"/>
                  <wp:docPr id="7" name="Рисунок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1"/>
                          <a:srcRect l="38352" t="77853" r="49419" b="7111"/>
                          <a:stretch/>
                        </pic:blipFill>
                        <pic:spPr bwMode="auto">
                          <a:xfrm>
                            <a:off x="0" y="0"/>
                            <a:ext cx="709410" cy="9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8857" cy="945959"/>
                  <wp:effectExtent l="0" t="0" r="0" b="6985"/>
                  <wp:docPr id="8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1"/>
                          <a:srcRect l="38352" t="77853" r="49419" b="7111"/>
                          <a:stretch/>
                        </pic:blipFill>
                        <pic:spPr bwMode="auto">
                          <a:xfrm>
                            <a:off x="0" y="0"/>
                            <a:ext cx="709410" cy="9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vAlign w:val="center"/>
          </w:tcPr>
          <w:p w:rsidR="00F43902" w:rsidRDefault="00F43902" w:rsidP="00917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8857" cy="945959"/>
                  <wp:effectExtent l="0" t="0" r="0" b="6985"/>
                  <wp:docPr id="9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32"/>
                          <pic:cNvPicPr/>
                        </pic:nvPicPr>
                        <pic:blipFill rotWithShape="1">
                          <a:blip r:embed="rId11"/>
                          <a:srcRect l="38352" t="77853" r="49419" b="7111"/>
                          <a:stretch/>
                        </pic:blipFill>
                        <pic:spPr bwMode="auto">
                          <a:xfrm>
                            <a:off x="0" y="0"/>
                            <a:ext cx="709410" cy="9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3902" w:rsidRPr="00B75535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F43902" w:rsidRPr="00C0589F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24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состоит в том, чтобы </w:t>
      </w:r>
      <w:r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поменять местами наборы пуговиц.</w:t>
      </w:r>
    </w:p>
    <w:p w:rsidR="00F43902" w:rsidRDefault="002722C1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Возьмите карточку </w:t>
      </w:r>
      <w:r w:rsidR="00F43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разложите на ней пуговицы следующим образом:</w:t>
      </w:r>
    </w:p>
    <w:p w:rsidR="00F43902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квадраты 1,2,3 – синие пуговицы с 2 дырочками;</w:t>
      </w:r>
    </w:p>
    <w:p w:rsidR="00F43902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квадраты 5,6,7 – красные пуговицы с 2 дырочками.</w:t>
      </w:r>
    </w:p>
    <w:p w:rsidR="00F43902" w:rsidRPr="00C0589F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Пользуясь свободным квадратом, передвиньте синие пуговицы на место красных. При этом соблюдаем следующие </w:t>
      </w:r>
      <w:r w:rsidRPr="00EF43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правила</w:t>
      </w:r>
      <w:r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43902" w:rsidRPr="00C0589F" w:rsidRDefault="007B7086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439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43902"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Пуговицы можно передвигать на соседний свободный квадрат.</w:t>
      </w:r>
    </w:p>
    <w:p w:rsidR="00F43902" w:rsidRPr="00C0589F" w:rsidRDefault="007B7086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F43902"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2.Разрешено перепрыгивать через соседнюю пуговицу, если за ней есть свободный квадрат.</w:t>
      </w:r>
    </w:p>
    <w:p w:rsidR="00F43902" w:rsidRPr="00C0589F" w:rsidRDefault="007B7086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43902"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3.Синие и красные пуговицы могут двигаться только навстречу друг другу.</w:t>
      </w:r>
    </w:p>
    <w:p w:rsidR="00F43902" w:rsidRDefault="007B7086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43902" w:rsidRPr="00C05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4.Ходы в обратном направлении не допускаются.</w:t>
      </w:r>
    </w:p>
    <w:p w:rsidR="00F43902" w:rsidRPr="00D7071F" w:rsidRDefault="00F43902" w:rsidP="00F439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D7071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Головоломка решается в 15 ходов.</w:t>
      </w:r>
    </w:p>
    <w:p w:rsidR="00F43902" w:rsidRPr="00C0589F" w:rsidRDefault="00F43902" w:rsidP="00F439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0589F">
        <w:rPr>
          <w:rFonts w:ascii="Times New Roman" w:hAnsi="Times New Roman" w:cs="Times New Roman"/>
          <w:b/>
          <w:i/>
          <w:sz w:val="28"/>
          <w:szCs w:val="28"/>
        </w:rPr>
        <w:t>Ответ: С-К-К-С-С-С-К-К-К-С-С-С-К-К-С</w:t>
      </w:r>
    </w:p>
    <w:p w:rsidR="00F43902" w:rsidRDefault="00F43902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D35FD8" w:rsidRDefault="00D35FD8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  <w:r w:rsidRPr="00814DF0">
        <w:rPr>
          <w:sz w:val="28"/>
          <w:szCs w:val="28"/>
        </w:rPr>
        <w:t xml:space="preserve">Молодцы, справились. Спасибо! </w:t>
      </w:r>
    </w:p>
    <w:p w:rsidR="00C132D8" w:rsidRDefault="00C132D8" w:rsidP="00D35FD8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792679" w:rsidRDefault="007B7086" w:rsidP="00792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679">
        <w:rPr>
          <w:rFonts w:ascii="Times New Roman" w:hAnsi="Times New Roman" w:cs="Times New Roman"/>
          <w:sz w:val="28"/>
          <w:szCs w:val="28"/>
        </w:rPr>
        <w:t>Думаю, сегодня удалось показать вам, что п</w:t>
      </w:r>
      <w:r w:rsidR="00792679" w:rsidRPr="004005EE">
        <w:rPr>
          <w:rFonts w:ascii="Times New Roman" w:hAnsi="Times New Roman" w:cs="Times New Roman"/>
          <w:sz w:val="28"/>
          <w:szCs w:val="28"/>
        </w:rPr>
        <w:t xml:space="preserve">уговицы являются удивительно многогранным и занятным материалом. С пуговицами существует множество </w:t>
      </w:r>
      <w:r w:rsidR="00792679">
        <w:rPr>
          <w:rFonts w:ascii="Times New Roman" w:hAnsi="Times New Roman" w:cs="Times New Roman"/>
          <w:sz w:val="28"/>
          <w:szCs w:val="28"/>
        </w:rPr>
        <w:t xml:space="preserve">разнообразных </w:t>
      </w:r>
      <w:r w:rsidR="00792679" w:rsidRPr="004005EE">
        <w:rPr>
          <w:rFonts w:ascii="Times New Roman" w:hAnsi="Times New Roman" w:cs="Times New Roman"/>
          <w:sz w:val="28"/>
          <w:szCs w:val="28"/>
        </w:rPr>
        <w:t xml:space="preserve">игр. </w:t>
      </w: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CE6294" w:rsidRDefault="00CE6294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3D2909" w:rsidRDefault="003D2909" w:rsidP="00814DF0">
      <w:pPr>
        <w:pStyle w:val="a3"/>
        <w:shd w:val="clear" w:color="auto" w:fill="FFFFFF"/>
        <w:spacing w:before="0" w:beforeAutospacing="0" w:after="0" w:afterAutospacing="0"/>
        <w:ind w:right="425"/>
        <w:jc w:val="both"/>
        <w:textAlignment w:val="baseline"/>
        <w:rPr>
          <w:sz w:val="28"/>
          <w:szCs w:val="28"/>
        </w:rPr>
      </w:pPr>
    </w:p>
    <w:p w:rsidR="00BD4896" w:rsidRDefault="00BD4896" w:rsidP="00CE6294">
      <w:pPr>
        <w:spacing w:after="0" w:line="240" w:lineRule="auto"/>
        <w:ind w:right="425"/>
        <w:jc w:val="both"/>
        <w:rPr>
          <w:rFonts w:eastAsia="+mn-ea"/>
          <w:bCs/>
          <w:color w:val="002060"/>
          <w:kern w:val="24"/>
          <w:sz w:val="28"/>
          <w:szCs w:val="40"/>
        </w:rPr>
      </w:pPr>
    </w:p>
    <w:p w:rsidR="00BD4896" w:rsidRDefault="00BD4896" w:rsidP="00347B61">
      <w:pPr>
        <w:pStyle w:val="a3"/>
        <w:spacing w:before="0" w:beforeAutospacing="0" w:after="0" w:afterAutospacing="0"/>
        <w:ind w:firstLine="1134"/>
        <w:jc w:val="both"/>
        <w:rPr>
          <w:rFonts w:eastAsia="+mn-ea"/>
          <w:bCs/>
          <w:color w:val="002060"/>
          <w:kern w:val="24"/>
          <w:sz w:val="28"/>
          <w:szCs w:val="40"/>
        </w:rPr>
      </w:pPr>
    </w:p>
    <w:p w:rsidR="005715C0" w:rsidRDefault="005715C0"/>
    <w:sectPr w:rsidR="005715C0" w:rsidSect="00502C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E35"/>
    <w:rsid w:val="00021374"/>
    <w:rsid w:val="000B0739"/>
    <w:rsid w:val="000C1E35"/>
    <w:rsid w:val="00101B49"/>
    <w:rsid w:val="00224D66"/>
    <w:rsid w:val="002722C1"/>
    <w:rsid w:val="002779A9"/>
    <w:rsid w:val="002B2C03"/>
    <w:rsid w:val="002B7803"/>
    <w:rsid w:val="00331CB9"/>
    <w:rsid w:val="00345CBE"/>
    <w:rsid w:val="00347B61"/>
    <w:rsid w:val="003D2909"/>
    <w:rsid w:val="003E153E"/>
    <w:rsid w:val="00420F60"/>
    <w:rsid w:val="004975A8"/>
    <w:rsid w:val="004E3E77"/>
    <w:rsid w:val="004F3F84"/>
    <w:rsid w:val="00502CA5"/>
    <w:rsid w:val="005305E4"/>
    <w:rsid w:val="005715C0"/>
    <w:rsid w:val="006261AB"/>
    <w:rsid w:val="006F4C0C"/>
    <w:rsid w:val="00750D90"/>
    <w:rsid w:val="00750E62"/>
    <w:rsid w:val="00760DAE"/>
    <w:rsid w:val="00767486"/>
    <w:rsid w:val="00792679"/>
    <w:rsid w:val="007A74A3"/>
    <w:rsid w:val="007B7086"/>
    <w:rsid w:val="007C3530"/>
    <w:rsid w:val="007E19CD"/>
    <w:rsid w:val="00807924"/>
    <w:rsid w:val="00814DF0"/>
    <w:rsid w:val="008B3C30"/>
    <w:rsid w:val="008E79E9"/>
    <w:rsid w:val="0092566A"/>
    <w:rsid w:val="009B5C42"/>
    <w:rsid w:val="009E723B"/>
    <w:rsid w:val="009F035E"/>
    <w:rsid w:val="009F34A9"/>
    <w:rsid w:val="00AA5E45"/>
    <w:rsid w:val="00B30161"/>
    <w:rsid w:val="00B4121A"/>
    <w:rsid w:val="00BA3610"/>
    <w:rsid w:val="00BD1CF5"/>
    <w:rsid w:val="00BD4896"/>
    <w:rsid w:val="00BE0819"/>
    <w:rsid w:val="00C132D8"/>
    <w:rsid w:val="00C21506"/>
    <w:rsid w:val="00C37DBD"/>
    <w:rsid w:val="00CC3B1D"/>
    <w:rsid w:val="00CD10FF"/>
    <w:rsid w:val="00CE6294"/>
    <w:rsid w:val="00CF2292"/>
    <w:rsid w:val="00D35FD8"/>
    <w:rsid w:val="00E046B4"/>
    <w:rsid w:val="00E77410"/>
    <w:rsid w:val="00EA499E"/>
    <w:rsid w:val="00EC426B"/>
    <w:rsid w:val="00EE7C3A"/>
    <w:rsid w:val="00F276D2"/>
    <w:rsid w:val="00F43902"/>
    <w:rsid w:val="00FB5F09"/>
    <w:rsid w:val="00FB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qFormat/>
    <w:rsid w:val="00814DF0"/>
    <w:pPr>
      <w:spacing w:before="180" w:after="180" w:line="240" w:lineRule="auto"/>
    </w:pPr>
    <w:rPr>
      <w:rFonts w:eastAsia="Times New Roman" w:cs="Times New Roman"/>
      <w:color w:val="00000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14DF0"/>
    <w:rPr>
      <w:rFonts w:eastAsia="Times New Roman" w:cs="Times New Roman"/>
      <w:color w:val="000000"/>
      <w:sz w:val="24"/>
      <w:szCs w:val="20"/>
    </w:rPr>
  </w:style>
  <w:style w:type="paragraph" w:customStyle="1" w:styleId="c16">
    <w:name w:val="c16"/>
    <w:basedOn w:val="a"/>
    <w:qFormat/>
    <w:rsid w:val="0081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4A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439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2025-04-10T03:16:00Z</cp:lastPrinted>
  <dcterms:created xsi:type="dcterms:W3CDTF">2025-04-10T00:53:00Z</dcterms:created>
  <dcterms:modified xsi:type="dcterms:W3CDTF">2025-04-17T06:08:00Z</dcterms:modified>
</cp:coreProperties>
</file>