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D1E4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 w14:paraId="34B4961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Заведующий МБДОУ № 14</w:t>
      </w:r>
    </w:p>
    <w:p w14:paraId="7C4A9D8F">
      <w:pPr>
        <w:spacing w:after="0"/>
        <w:jc w:val="right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                                                          _________ В.А.</w:t>
      </w:r>
      <w:r>
        <w:rPr>
          <w:rFonts w:ascii="Times New Roman" w:hAnsi="Times New Roman"/>
          <w:lang w:val="ru-RU"/>
        </w:rPr>
        <w:t>Янковская</w:t>
      </w:r>
    </w:p>
    <w:p w14:paraId="4CCD62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занимательной деятельности на летний период с 0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sz w:val="24"/>
          <w:szCs w:val="24"/>
        </w:rPr>
        <w:t>.06.202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 по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29</w:t>
      </w:r>
      <w:r>
        <w:rPr>
          <w:rFonts w:ascii="Times New Roman" w:hAnsi="Times New Roman"/>
          <w:b/>
          <w:sz w:val="24"/>
          <w:szCs w:val="24"/>
        </w:rPr>
        <w:t>.08.202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Style w:val="3"/>
        <w:tblW w:w="1613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551"/>
        <w:gridCol w:w="2977"/>
        <w:gridCol w:w="2977"/>
        <w:gridCol w:w="2835"/>
        <w:gridCol w:w="2977"/>
      </w:tblGrid>
      <w:tr w14:paraId="0065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</w:tcPr>
          <w:p w14:paraId="7C0CB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Группа </w:t>
            </w:r>
          </w:p>
        </w:tc>
        <w:tc>
          <w:tcPr>
            <w:tcW w:w="2551" w:type="dxa"/>
          </w:tcPr>
          <w:p w14:paraId="26335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Понедельник </w:t>
            </w:r>
          </w:p>
        </w:tc>
        <w:tc>
          <w:tcPr>
            <w:tcW w:w="2977" w:type="dxa"/>
          </w:tcPr>
          <w:p w14:paraId="56B85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Вторник </w:t>
            </w:r>
          </w:p>
        </w:tc>
        <w:tc>
          <w:tcPr>
            <w:tcW w:w="2977" w:type="dxa"/>
          </w:tcPr>
          <w:p w14:paraId="4C640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Среда </w:t>
            </w:r>
          </w:p>
        </w:tc>
        <w:tc>
          <w:tcPr>
            <w:tcW w:w="2835" w:type="dxa"/>
          </w:tcPr>
          <w:p w14:paraId="64259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Четверг </w:t>
            </w:r>
          </w:p>
        </w:tc>
        <w:tc>
          <w:tcPr>
            <w:tcW w:w="2977" w:type="dxa"/>
          </w:tcPr>
          <w:p w14:paraId="0215E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Пятница </w:t>
            </w:r>
          </w:p>
        </w:tc>
      </w:tr>
      <w:tr w14:paraId="24ECF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815" w:type="dxa"/>
            <w:vAlign w:val="top"/>
          </w:tcPr>
          <w:p w14:paraId="7A898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Гр. № 8</w:t>
            </w:r>
          </w:p>
          <w:p w14:paraId="7F3A5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группа</w:t>
            </w:r>
            <w:r>
              <w:rPr>
                <w:rFonts w:hint="default" w:ascii="Times New Roman" w:hAnsi="Times New Roman"/>
                <w:b/>
                <w:sz w:val="19"/>
                <w:szCs w:val="19"/>
                <w:lang w:val="ru-RU"/>
              </w:rPr>
              <w:t xml:space="preserve"> раннего возраста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) </w:t>
            </w:r>
          </w:p>
          <w:p w14:paraId="5EEA4347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до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2</w:t>
            </w:r>
          </w:p>
          <w:p w14:paraId="46ED63B1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5BE1225A">
            <w:pPr>
              <w:jc w:val="center"/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9"/>
                <w:szCs w:val="19"/>
                <w:lang w:val="ru-RU"/>
              </w:rPr>
              <w:t>Г</w:t>
            </w:r>
          </w:p>
        </w:tc>
        <w:tc>
          <w:tcPr>
            <w:tcW w:w="2551" w:type="dxa"/>
            <w:vAlign w:val="top"/>
          </w:tcPr>
          <w:p w14:paraId="7D17E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Чтение художественной литературы</w:t>
            </w:r>
          </w:p>
          <w:p w14:paraId="1EB26EE1">
            <w:pPr>
              <w:spacing w:after="0" w:line="240" w:lineRule="auto"/>
              <w:jc w:val="center"/>
              <w:rPr>
                <w:rFonts w:hint="default" w:ascii="Times New Roman" w:hAnsi="Times New Roman"/>
                <w:sz w:val="19"/>
                <w:szCs w:val="19"/>
                <w:lang w:val="ru-RU"/>
              </w:rPr>
            </w:pP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(0</w:t>
            </w:r>
            <w:r>
              <w:rPr>
                <w:rFonts w:ascii="Times New Roman" w:hAnsi="Times New Roman"/>
                <w:sz w:val="19"/>
                <w:szCs w:val="19"/>
              </w:rPr>
              <w:t>9.00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-09.10)</w:t>
            </w:r>
          </w:p>
          <w:p w14:paraId="2392BC0F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3BF79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5BBE3D2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 (16.00-16.10)</w:t>
            </w:r>
          </w:p>
        </w:tc>
        <w:tc>
          <w:tcPr>
            <w:tcW w:w="2977" w:type="dxa"/>
            <w:vAlign w:val="top"/>
          </w:tcPr>
          <w:p w14:paraId="45392F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Лепка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14:paraId="437D8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181A4A9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(9.00-9.10; 9.20-9.30)</w:t>
            </w:r>
          </w:p>
          <w:p w14:paraId="2BFBF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8F59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Физическое развитие </w:t>
            </w:r>
          </w:p>
          <w:p w14:paraId="05E05B4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16.00-16.10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977" w:type="dxa"/>
            <w:vAlign w:val="top"/>
          </w:tcPr>
          <w:p w14:paraId="4CA4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Конструирование </w:t>
            </w:r>
          </w:p>
          <w:p w14:paraId="308735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4334E5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(9.00-9.10; 9.20-9.30)</w:t>
            </w:r>
          </w:p>
          <w:p w14:paraId="3E394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2AA0B0E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314F095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14:paraId="2D91FB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(16.00-16.10)</w:t>
            </w:r>
          </w:p>
        </w:tc>
        <w:tc>
          <w:tcPr>
            <w:tcW w:w="2835" w:type="dxa"/>
            <w:vAlign w:val="top"/>
          </w:tcPr>
          <w:p w14:paraId="315265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Рисование</w:t>
            </w:r>
          </w:p>
          <w:p w14:paraId="2C9A7E5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0B38A62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(9.00-9.10; 9.20-9.30)</w:t>
            </w:r>
          </w:p>
          <w:p w14:paraId="2B071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E3DC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Физическое развитие </w:t>
            </w:r>
          </w:p>
          <w:p w14:paraId="067793A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(1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6.00-16.10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977" w:type="dxa"/>
            <w:vAlign w:val="top"/>
          </w:tcPr>
          <w:p w14:paraId="163339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Чтение художественной литературы</w:t>
            </w:r>
          </w:p>
          <w:p w14:paraId="07E5D0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3692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Развлечение</w:t>
            </w:r>
          </w:p>
        </w:tc>
      </w:tr>
      <w:tr w14:paraId="6711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6132" w:type="dxa"/>
            <w:gridSpan w:val="6"/>
          </w:tcPr>
          <w:p w14:paraId="1E56C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14:paraId="1218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815" w:type="dxa"/>
            <w:vAlign w:val="top"/>
          </w:tcPr>
          <w:p w14:paraId="1DF26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Гр. № 11</w:t>
            </w:r>
          </w:p>
          <w:p w14:paraId="58333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первая</w:t>
            </w:r>
            <w:r>
              <w:rPr>
                <w:rFonts w:hint="default" w:ascii="Times New Roman" w:hAnsi="Times New Roman"/>
                <w:b/>
                <w:sz w:val="19"/>
                <w:szCs w:val="19"/>
                <w:lang w:val="ru-RU"/>
              </w:rPr>
              <w:t xml:space="preserve"> младшая группа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) </w:t>
            </w:r>
          </w:p>
          <w:p w14:paraId="2A8A413C">
            <w:pPr>
              <w:spacing w:after="0" w:line="240" w:lineRule="auto"/>
              <w:jc w:val="center"/>
              <w:rPr>
                <w:rFonts w:hint="default"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до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3</w:t>
            </w:r>
          </w:p>
          <w:p w14:paraId="324E3F06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0993B60C">
            <w:pPr>
              <w:jc w:val="center"/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  <w:t>Г</w:t>
            </w:r>
          </w:p>
        </w:tc>
        <w:tc>
          <w:tcPr>
            <w:tcW w:w="2551" w:type="dxa"/>
            <w:vAlign w:val="top"/>
          </w:tcPr>
          <w:p w14:paraId="5FE0B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Чтение художественной литературы</w:t>
            </w:r>
          </w:p>
          <w:p w14:paraId="48A97112">
            <w:pPr>
              <w:spacing w:after="0" w:line="240" w:lineRule="auto"/>
              <w:jc w:val="center"/>
              <w:rPr>
                <w:rFonts w:hint="default" w:ascii="Times New Roman" w:hAnsi="Times New Roman"/>
                <w:sz w:val="19"/>
                <w:szCs w:val="19"/>
                <w:lang w:val="ru-RU"/>
              </w:rPr>
            </w:pP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(0</w:t>
            </w:r>
            <w:r>
              <w:rPr>
                <w:rFonts w:ascii="Times New Roman" w:hAnsi="Times New Roman"/>
                <w:sz w:val="19"/>
                <w:szCs w:val="19"/>
              </w:rPr>
              <w:t>9.00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-09.10)</w:t>
            </w:r>
          </w:p>
          <w:p w14:paraId="48C30E2B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5FA815D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6BD5829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 (1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6.20</w:t>
            </w:r>
            <w:r>
              <w:rPr>
                <w:rFonts w:ascii="Times New Roman" w:hAnsi="Times New Roman"/>
                <w:sz w:val="19"/>
                <w:szCs w:val="19"/>
              </w:rPr>
              <w:t>-1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0)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 </w:t>
            </w:r>
          </w:p>
        </w:tc>
        <w:tc>
          <w:tcPr>
            <w:tcW w:w="2977" w:type="dxa"/>
            <w:vAlign w:val="top"/>
          </w:tcPr>
          <w:p w14:paraId="74126E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Лепка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14:paraId="568B2BA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0D81CB5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(9.00-9.10; 9.20-9.30)</w:t>
            </w:r>
          </w:p>
          <w:p w14:paraId="3BCDF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32B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Физическое развитие</w:t>
            </w:r>
          </w:p>
          <w:p w14:paraId="3A8C976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16.00-16.10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977" w:type="dxa"/>
            <w:vAlign w:val="top"/>
          </w:tcPr>
          <w:p w14:paraId="5544F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Конструирование </w:t>
            </w:r>
          </w:p>
          <w:p w14:paraId="0F4C3E8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519D502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(9.00-9.10; 9.20-9.30)</w:t>
            </w:r>
          </w:p>
          <w:p w14:paraId="0056E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57C1093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64F1A4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060C2A5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16.20-16.30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835" w:type="dxa"/>
            <w:vAlign w:val="top"/>
          </w:tcPr>
          <w:p w14:paraId="7203F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Рисование </w:t>
            </w:r>
          </w:p>
          <w:p w14:paraId="6DEC4FE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14:paraId="2F3F65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(9.00-9.10; 9.20-9.30)</w:t>
            </w:r>
          </w:p>
          <w:p w14:paraId="0E53BD4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335F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Физическое развитие</w:t>
            </w:r>
          </w:p>
          <w:p w14:paraId="5277147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16.00-16.10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977" w:type="dxa"/>
            <w:vAlign w:val="top"/>
          </w:tcPr>
          <w:p w14:paraId="3E5EE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Чтение художественной литературы</w:t>
            </w:r>
          </w:p>
          <w:p w14:paraId="201D9C5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14:paraId="414D6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Развлечение</w:t>
            </w:r>
          </w:p>
        </w:tc>
      </w:tr>
      <w:tr w14:paraId="237A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132" w:type="dxa"/>
            <w:gridSpan w:val="6"/>
          </w:tcPr>
          <w:p w14:paraId="0C180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14:paraId="0458F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815" w:type="dxa"/>
            <w:vAlign w:val="top"/>
          </w:tcPr>
          <w:p w14:paraId="6AA4CD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Гр. № 1</w:t>
            </w:r>
          </w:p>
          <w:p w14:paraId="64CBA3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b/>
                <w:color w:val="auto"/>
                <w:sz w:val="19"/>
                <w:szCs w:val="19"/>
                <w:lang w:val="ru-RU"/>
              </w:rPr>
              <w:t>первая</w:t>
            </w: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 xml:space="preserve"> младшая группа)</w:t>
            </w:r>
          </w:p>
          <w:p w14:paraId="3BC97E66">
            <w:pPr>
              <w:jc w:val="center"/>
              <w:rPr>
                <w:rFonts w:hint="default" w:ascii="Times New Roman" w:hAnsi="Times New Roman"/>
                <w:color w:val="auto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 xml:space="preserve">с </w:t>
            </w:r>
            <w:r>
              <w:rPr>
                <w:rFonts w:hint="default" w:ascii="Times New Roman" w:hAnsi="Times New Roman"/>
                <w:color w:val="auto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/>
                <w:color w:val="auto"/>
                <w:sz w:val="19"/>
                <w:szCs w:val="19"/>
              </w:rPr>
              <w:t xml:space="preserve"> до </w:t>
            </w:r>
            <w:r>
              <w:rPr>
                <w:rFonts w:hint="default" w:ascii="Times New Roman" w:hAnsi="Times New Roman"/>
                <w:color w:val="auto"/>
                <w:sz w:val="19"/>
                <w:szCs w:val="19"/>
                <w:lang w:val="ru-RU"/>
              </w:rPr>
              <w:t>3</w:t>
            </w:r>
          </w:p>
          <w:p w14:paraId="2C773D93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5CB25587">
            <w:pPr>
              <w:jc w:val="center"/>
              <w:rPr>
                <w:rFonts w:hint="default" w:ascii="Times New Roman" w:hAnsi="Times New Roman"/>
                <w:color w:val="632423" w:themeColor="accent2" w:themeShade="80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  <w:t>Г</w:t>
            </w:r>
          </w:p>
        </w:tc>
        <w:tc>
          <w:tcPr>
            <w:tcW w:w="2551" w:type="dxa"/>
            <w:vAlign w:val="top"/>
          </w:tcPr>
          <w:p w14:paraId="34483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Лепка</w:t>
            </w:r>
          </w:p>
          <w:p w14:paraId="7FC1FA1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 художественно-эстетическое развитие/</w:t>
            </w:r>
          </w:p>
          <w:p w14:paraId="6949D0D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(9.00-9.15; 9.25-9.40)</w:t>
            </w:r>
          </w:p>
          <w:p w14:paraId="05C1C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23B6C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Физическое развитие </w:t>
            </w:r>
          </w:p>
          <w:p w14:paraId="0102B2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(16.00-16.15)</w:t>
            </w:r>
          </w:p>
        </w:tc>
        <w:tc>
          <w:tcPr>
            <w:tcW w:w="2977" w:type="dxa"/>
            <w:vAlign w:val="top"/>
          </w:tcPr>
          <w:p w14:paraId="715FEBB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376C7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 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09</w:t>
            </w:r>
            <w:r>
              <w:rPr>
                <w:rFonts w:ascii="Times New Roman" w:hAnsi="Times New Roman"/>
                <w:sz w:val="19"/>
                <w:szCs w:val="19"/>
              </w:rPr>
              <w:t>.00-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09</w:t>
            </w:r>
            <w:r>
              <w:rPr>
                <w:rFonts w:ascii="Times New Roman" w:hAnsi="Times New Roman"/>
                <w:sz w:val="19"/>
                <w:szCs w:val="19"/>
              </w:rPr>
              <w:t>.15)</w:t>
            </w:r>
          </w:p>
          <w:p w14:paraId="20C7F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2A3FE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Аппликация</w:t>
            </w:r>
          </w:p>
          <w:p w14:paraId="22610B9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5CC79D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.00-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.15;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.25-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.40)</w:t>
            </w:r>
          </w:p>
        </w:tc>
        <w:tc>
          <w:tcPr>
            <w:tcW w:w="2977" w:type="dxa"/>
            <w:vAlign w:val="top"/>
          </w:tcPr>
          <w:p w14:paraId="60EEF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Конструирование </w:t>
            </w:r>
          </w:p>
          <w:p w14:paraId="34A89C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35CC7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(9.00-9.15; 9.25-9.40)</w:t>
            </w:r>
          </w:p>
          <w:p w14:paraId="5A55A1C0">
            <w:pPr>
              <w:tabs>
                <w:tab w:val="left" w:pos="870"/>
                <w:tab w:val="left" w:pos="1905"/>
              </w:tabs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ab/>
            </w:r>
            <w:r>
              <w:rPr>
                <w:rFonts w:ascii="Times New Roman" w:hAnsi="Times New Roman"/>
                <w:b/>
                <w:sz w:val="19"/>
                <w:szCs w:val="19"/>
              </w:rPr>
              <w:tab/>
            </w:r>
          </w:p>
          <w:p w14:paraId="0CB28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Физическое развитие</w:t>
            </w:r>
          </w:p>
          <w:p w14:paraId="5C6BF58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(16.00-16.15)</w:t>
            </w:r>
          </w:p>
        </w:tc>
        <w:tc>
          <w:tcPr>
            <w:tcW w:w="2835" w:type="dxa"/>
            <w:vAlign w:val="top"/>
          </w:tcPr>
          <w:p w14:paraId="3907781E">
            <w:pPr>
              <w:tabs>
                <w:tab w:val="left" w:pos="870"/>
                <w:tab w:val="center" w:pos="138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406FA7A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4E054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09</w:t>
            </w:r>
            <w:r>
              <w:rPr>
                <w:rFonts w:ascii="Times New Roman" w:hAnsi="Times New Roman"/>
                <w:sz w:val="19"/>
                <w:szCs w:val="19"/>
              </w:rPr>
              <w:t>.00-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09</w:t>
            </w:r>
            <w:r>
              <w:rPr>
                <w:rFonts w:ascii="Times New Roman" w:hAnsi="Times New Roman"/>
                <w:sz w:val="19"/>
                <w:szCs w:val="19"/>
              </w:rPr>
              <w:t>.15)</w:t>
            </w:r>
          </w:p>
          <w:p w14:paraId="2F5F3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5FFF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Рисование </w:t>
            </w:r>
          </w:p>
          <w:p w14:paraId="7720894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5FCB19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.00-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.15;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.25-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.40)</w:t>
            </w:r>
          </w:p>
        </w:tc>
        <w:tc>
          <w:tcPr>
            <w:tcW w:w="2977" w:type="dxa"/>
            <w:vAlign w:val="top"/>
          </w:tcPr>
          <w:p w14:paraId="2E596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Чтение художественной литературы</w:t>
            </w:r>
          </w:p>
          <w:p w14:paraId="6B66D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A3CC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Развлечение</w:t>
            </w:r>
          </w:p>
          <w:p w14:paraId="0B8CE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2A54B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76F2E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Физическое развитие              (на улице) </w:t>
            </w:r>
          </w:p>
        </w:tc>
      </w:tr>
      <w:tr w14:paraId="024A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32" w:type="dxa"/>
            <w:gridSpan w:val="6"/>
          </w:tcPr>
          <w:p w14:paraId="7D370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14:paraId="3A5A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top"/>
          </w:tcPr>
          <w:p w14:paraId="381EB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Гр. № 6</w:t>
            </w:r>
          </w:p>
          <w:p w14:paraId="04EFA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вторая</w:t>
            </w:r>
            <w:r>
              <w:rPr>
                <w:rFonts w:hint="default" w:ascii="Times New Roman" w:hAnsi="Times New Roman"/>
                <w:b/>
                <w:sz w:val="19"/>
                <w:szCs w:val="19"/>
                <w:lang w:val="ru-RU"/>
              </w:rPr>
              <w:t xml:space="preserve"> младшая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группа)</w:t>
            </w:r>
          </w:p>
          <w:p w14:paraId="6E31237B">
            <w:pPr>
              <w:jc w:val="center"/>
              <w:rPr>
                <w:rFonts w:hint="default"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до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4</w:t>
            </w:r>
          </w:p>
          <w:p w14:paraId="128B4102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3725AC93">
            <w:pPr>
              <w:jc w:val="center"/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  <w:t>А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top"/>
          </w:tcPr>
          <w:p w14:paraId="0EE94B9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371B5A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449B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9.00-9.15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0DEC523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D400E6C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Лепка</w:t>
            </w:r>
          </w:p>
          <w:p w14:paraId="1EA35624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14:paraId="0C6BA638">
            <w:p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25-09.40; 09.50-10.05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977" w:type="dxa"/>
            <w:vAlign w:val="top"/>
          </w:tcPr>
          <w:p w14:paraId="05C9F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Аппликация/ Конструирование</w:t>
            </w:r>
          </w:p>
          <w:p w14:paraId="32986F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14:paraId="34346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(09.00-09.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15; 09.25-09.40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2E6EF89B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</w:p>
          <w:p w14:paraId="3FE74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Физическое развитие</w:t>
            </w:r>
          </w:p>
          <w:p w14:paraId="512202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09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10.05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977" w:type="dxa"/>
            <w:vAlign w:val="top"/>
          </w:tcPr>
          <w:p w14:paraId="6B8AF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Чтение художественной литературы</w:t>
            </w:r>
          </w:p>
          <w:p w14:paraId="58EB32D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(09.00-09.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15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2E1CEC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7D6632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Физическое развитие              (на улице) </w:t>
            </w:r>
          </w:p>
        </w:tc>
        <w:tc>
          <w:tcPr>
            <w:tcW w:w="2835" w:type="dxa"/>
            <w:vAlign w:val="top"/>
          </w:tcPr>
          <w:p w14:paraId="4F929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Рисование</w:t>
            </w:r>
          </w:p>
          <w:p w14:paraId="304EAD8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9.00-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 xml:space="preserve">15; 09.25-09.40 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2721AF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EE3F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Физическое развитие </w:t>
            </w:r>
          </w:p>
          <w:p w14:paraId="7C35AB1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10.05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977" w:type="dxa"/>
            <w:vAlign w:val="top"/>
          </w:tcPr>
          <w:p w14:paraId="679AE7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53AF17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5EADB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(09.00-9.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15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5A3F3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D8E8B1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Развлечение</w:t>
            </w:r>
          </w:p>
        </w:tc>
      </w:tr>
      <w:tr w14:paraId="7D98A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32" w:type="dxa"/>
            <w:gridSpan w:val="6"/>
          </w:tcPr>
          <w:p w14:paraId="69059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14:paraId="0978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815" w:type="dxa"/>
          </w:tcPr>
          <w:p w14:paraId="02A30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Гр. № 5</w:t>
            </w:r>
          </w:p>
          <w:p w14:paraId="2888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средняя</w:t>
            </w:r>
            <w:r>
              <w:rPr>
                <w:rFonts w:hint="default" w:ascii="Times New Roman" w:hAnsi="Times New Roman"/>
                <w:b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группа)</w:t>
            </w:r>
          </w:p>
          <w:p w14:paraId="2EFFF838">
            <w:pPr>
              <w:jc w:val="center"/>
              <w:rPr>
                <w:rFonts w:hint="default"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до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5</w:t>
            </w:r>
          </w:p>
          <w:p w14:paraId="47937F1A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0F9892E2">
            <w:pPr>
              <w:jc w:val="center"/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  <w:t>Г</w:t>
            </w:r>
          </w:p>
        </w:tc>
        <w:tc>
          <w:tcPr>
            <w:tcW w:w="2551" w:type="dxa"/>
          </w:tcPr>
          <w:p w14:paraId="7B8F7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highlight w:val="none"/>
              </w:rPr>
              <w:t xml:space="preserve">Физическое развитие </w:t>
            </w:r>
          </w:p>
          <w:p w14:paraId="4BD53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highlight w:val="none"/>
                <w:lang w:val="ru-RU"/>
              </w:rPr>
              <w:t>09.00-09.20</w:t>
            </w: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)</w:t>
            </w:r>
          </w:p>
          <w:p w14:paraId="636812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5D4C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Лепка</w:t>
            </w:r>
          </w:p>
          <w:p w14:paraId="521F57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 художественно-эстетическое развитие/</w:t>
            </w:r>
          </w:p>
          <w:p w14:paraId="0361E6A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09.30-09.50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668B5A4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14897CD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Научно-исследовательская площадка</w:t>
            </w:r>
          </w:p>
          <w:p w14:paraId="003CD4C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«Юный исследователь»</w:t>
            </w:r>
          </w:p>
        </w:tc>
        <w:tc>
          <w:tcPr>
            <w:tcW w:w="2977" w:type="dxa"/>
          </w:tcPr>
          <w:p w14:paraId="280C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Конструирование</w:t>
            </w:r>
          </w:p>
          <w:p w14:paraId="43435FB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4CD6E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09.00-09.20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2542A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6D02330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429A479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14:paraId="6FFE8B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01673F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5152B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1335C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Аппликация</w:t>
            </w:r>
          </w:p>
          <w:p w14:paraId="729ABCD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514D1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09.00-09.20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07AB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6E4B7FEC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Научно-исследовательская площадка</w:t>
            </w:r>
          </w:p>
          <w:p w14:paraId="307973B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«Юный исследователь»</w:t>
            </w:r>
          </w:p>
          <w:p w14:paraId="01B5B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78904D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Физическое развитие              (на улице) </w:t>
            </w:r>
          </w:p>
        </w:tc>
        <w:tc>
          <w:tcPr>
            <w:tcW w:w="2835" w:type="dxa"/>
          </w:tcPr>
          <w:p w14:paraId="182AC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Рисование </w:t>
            </w:r>
          </w:p>
          <w:p w14:paraId="2D0FF4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01C40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09.00-09.20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6B45E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20B22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4E5759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14:paraId="5839B85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-9.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484F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2D593E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69E31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highlight w:val="none"/>
              </w:rPr>
              <w:t>Физическое развитие</w:t>
            </w:r>
          </w:p>
          <w:p w14:paraId="5317439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highlight w:val="none"/>
                <w:lang w:val="ru-RU"/>
              </w:rPr>
              <w:t>09.00-09.20</w:t>
            </w: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)</w:t>
            </w:r>
          </w:p>
          <w:p w14:paraId="7041F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highlight w:val="none"/>
              </w:rPr>
            </w:pPr>
          </w:p>
          <w:p w14:paraId="69529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Чтение художественной литературы</w:t>
            </w:r>
          </w:p>
          <w:p w14:paraId="49DF4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C04BA4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Развлечение</w:t>
            </w:r>
          </w:p>
        </w:tc>
      </w:tr>
      <w:tr w14:paraId="5443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6132" w:type="dxa"/>
            <w:gridSpan w:val="6"/>
          </w:tcPr>
          <w:p w14:paraId="588CE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14:paraId="12AB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815" w:type="dxa"/>
            <w:vAlign w:val="top"/>
          </w:tcPr>
          <w:p w14:paraId="4ECAB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Гр. № 9</w:t>
            </w:r>
          </w:p>
          <w:p w14:paraId="21486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средняя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группа)</w:t>
            </w:r>
          </w:p>
          <w:p w14:paraId="559EE495">
            <w:pPr>
              <w:jc w:val="center"/>
              <w:rPr>
                <w:rFonts w:hint="default"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до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5</w:t>
            </w:r>
          </w:p>
          <w:p w14:paraId="3D1DB1E1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0832BDDB">
            <w:pPr>
              <w:jc w:val="center"/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9"/>
                <w:szCs w:val="19"/>
                <w:lang w:val="ru-RU"/>
              </w:rPr>
              <w:t>М</w:t>
            </w:r>
          </w:p>
        </w:tc>
        <w:tc>
          <w:tcPr>
            <w:tcW w:w="2551" w:type="dxa"/>
            <w:vAlign w:val="top"/>
          </w:tcPr>
          <w:p w14:paraId="2DC54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Лепка</w:t>
            </w:r>
          </w:p>
          <w:p w14:paraId="4EF8AE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7BA375D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(09.00-09.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) </w:t>
            </w:r>
          </w:p>
          <w:p w14:paraId="1AD389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347E6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19"/>
                <w:szCs w:val="19"/>
                <w:highlight w:val="none"/>
              </w:rPr>
              <w:t xml:space="preserve">Физическое развитие </w:t>
            </w:r>
          </w:p>
          <w:p w14:paraId="20FD5BD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  <w:highlight w:val="none"/>
              </w:rPr>
              <w:t>(</w:t>
            </w:r>
            <w:r>
              <w:rPr>
                <w:rFonts w:hint="default" w:ascii="Times New Roman" w:hAnsi="Times New Roman"/>
                <w:color w:val="auto"/>
                <w:sz w:val="19"/>
                <w:szCs w:val="19"/>
                <w:highlight w:val="none"/>
                <w:lang w:val="ru-RU"/>
              </w:rPr>
              <w:t>09.30-09.50</w:t>
            </w:r>
            <w:r>
              <w:rPr>
                <w:rFonts w:ascii="Times New Roman" w:hAnsi="Times New Roman"/>
                <w:color w:val="auto"/>
                <w:sz w:val="19"/>
                <w:szCs w:val="19"/>
                <w:highlight w:val="none"/>
              </w:rPr>
              <w:t>)</w:t>
            </w:r>
          </w:p>
          <w:p w14:paraId="706272B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Научно-исследовательская площадка</w:t>
            </w:r>
          </w:p>
          <w:p w14:paraId="48B0C83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«Юный исследователь»</w:t>
            </w:r>
          </w:p>
          <w:p w14:paraId="677F957F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</w:p>
        </w:tc>
        <w:tc>
          <w:tcPr>
            <w:tcW w:w="2977" w:type="dxa"/>
            <w:vAlign w:val="top"/>
          </w:tcPr>
          <w:p w14:paraId="277C1B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Аппликация /Конструирование</w:t>
            </w:r>
          </w:p>
          <w:p w14:paraId="1ED72DF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14:paraId="04FA322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(09.00-9.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) </w:t>
            </w:r>
          </w:p>
          <w:p w14:paraId="04B75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EDCD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3B0316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3A76821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16.35-16.55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977" w:type="dxa"/>
            <w:vAlign w:val="top"/>
          </w:tcPr>
          <w:p w14:paraId="76CA9E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  <w:highlight w:val="none"/>
              </w:rPr>
              <w:t xml:space="preserve">Физическое развитие </w:t>
            </w:r>
          </w:p>
          <w:p w14:paraId="19E3289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  <w:highlight w:val="none"/>
              </w:rPr>
              <w:t>(</w:t>
            </w:r>
            <w:r>
              <w:rPr>
                <w:rFonts w:hint="default" w:ascii="Times New Roman" w:hAnsi="Times New Roman"/>
                <w:color w:val="auto"/>
                <w:sz w:val="19"/>
                <w:szCs w:val="19"/>
                <w:highlight w:val="none"/>
                <w:lang w:val="ru-RU"/>
              </w:rPr>
              <w:t>09.00-09.20</w:t>
            </w:r>
            <w:r>
              <w:rPr>
                <w:rFonts w:ascii="Times New Roman" w:hAnsi="Times New Roman"/>
                <w:color w:val="auto"/>
                <w:sz w:val="19"/>
                <w:szCs w:val="19"/>
                <w:highlight w:val="none"/>
              </w:rPr>
              <w:t>)</w:t>
            </w:r>
          </w:p>
          <w:p w14:paraId="3C46895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</w:p>
          <w:p w14:paraId="2B743DC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Научно-исследовательская площадка</w:t>
            </w:r>
          </w:p>
          <w:p w14:paraId="746B5AF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«Юный исследователь»</w:t>
            </w:r>
          </w:p>
          <w:p w14:paraId="4D4D64C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28A23E3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  <w:highlight w:val="none"/>
              </w:rPr>
            </w:pPr>
          </w:p>
          <w:p w14:paraId="23F6E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835" w:type="dxa"/>
            <w:vAlign w:val="top"/>
          </w:tcPr>
          <w:p w14:paraId="2F187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Рисование</w:t>
            </w:r>
          </w:p>
          <w:p w14:paraId="1FE9675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(09.00-09.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583E8E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4754B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498C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3F1EF2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14397C3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16.35-16.55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977" w:type="dxa"/>
            <w:vAlign w:val="top"/>
          </w:tcPr>
          <w:p w14:paraId="01987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Чтение художественной литературы</w:t>
            </w:r>
          </w:p>
          <w:p w14:paraId="61FEBAD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(09.00-09.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06CD2C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56FD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Развлечение</w:t>
            </w:r>
          </w:p>
          <w:p w14:paraId="38F03B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254B3B5E">
            <w:pPr>
              <w:pStyle w:val="11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Физическое развитие</w:t>
            </w:r>
          </w:p>
          <w:p w14:paraId="5F2FFEFC">
            <w:pPr>
              <w:pStyle w:val="11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(на улице)</w:t>
            </w:r>
          </w:p>
          <w:p w14:paraId="24CF52C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CDD6F4A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14:paraId="78ED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132" w:type="dxa"/>
            <w:gridSpan w:val="6"/>
          </w:tcPr>
          <w:p w14:paraId="5E4A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CE1A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14:paraId="0F21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815" w:type="dxa"/>
          </w:tcPr>
          <w:p w14:paraId="028DFC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Гр. № 3</w:t>
            </w:r>
          </w:p>
          <w:p w14:paraId="315F0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hint="default" w:ascii="Times New Roman" w:hAnsi="Times New Roman"/>
                <w:b/>
                <w:sz w:val="19"/>
                <w:szCs w:val="19"/>
                <w:lang w:val="ru-RU"/>
              </w:rPr>
              <w:t>(старшая группа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)</w:t>
            </w:r>
          </w:p>
          <w:p w14:paraId="1C4D7F3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до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14:paraId="18776126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17CDBBEF">
            <w:pPr>
              <w:jc w:val="center"/>
              <w:rPr>
                <w:rFonts w:hint="default" w:ascii="Times New Roman" w:hAnsi="Times New Roman"/>
                <w:color w:val="632423" w:themeColor="accent2" w:themeShade="80"/>
                <w:sz w:val="19"/>
                <w:szCs w:val="19"/>
                <w:lang w:val="ru-RU"/>
              </w:rPr>
            </w:pPr>
            <w:r>
              <w:rPr>
                <w:rFonts w:hint="default" w:ascii="Times New Roman" w:hAnsi="Times New Roman"/>
                <w:color w:val="632423" w:themeColor="accent2" w:themeShade="80"/>
                <w:sz w:val="19"/>
                <w:szCs w:val="19"/>
                <w:lang w:val="ru-RU"/>
              </w:rPr>
              <w:t>А</w:t>
            </w:r>
          </w:p>
        </w:tc>
        <w:tc>
          <w:tcPr>
            <w:tcW w:w="2551" w:type="dxa"/>
          </w:tcPr>
          <w:p w14:paraId="4924F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Лепка</w:t>
            </w:r>
          </w:p>
          <w:p w14:paraId="469BC5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/</w:t>
            </w:r>
            <w:r>
              <w:rPr>
                <w:rFonts w:ascii="Times New Roman" w:hAnsi="Times New Roman"/>
                <w:sz w:val="19"/>
                <w:szCs w:val="19"/>
              </w:rPr>
              <w:t>художественно-эстетическое развитие/</w:t>
            </w:r>
          </w:p>
          <w:p w14:paraId="101AF57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(09.00-09.2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52B18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31CF0B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117F4A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14:paraId="1B2CC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09.35-10.00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234FB2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75D046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Аппликация/ Конструирование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14:paraId="0B7C5AE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/</w:t>
            </w:r>
            <w:r>
              <w:rPr>
                <w:rFonts w:ascii="Times New Roman" w:hAnsi="Times New Roman"/>
                <w:sz w:val="19"/>
                <w:szCs w:val="19"/>
              </w:rPr>
              <w:t>художественно-эстетическое развитие/</w:t>
            </w:r>
          </w:p>
          <w:p w14:paraId="6118CF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(09.00-09.2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7A1A5F7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468AB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highlight w:val="none"/>
              </w:rPr>
              <w:t xml:space="preserve">Физическое развитие </w:t>
            </w:r>
          </w:p>
          <w:p w14:paraId="6A31664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(09.</w:t>
            </w:r>
            <w:r>
              <w:rPr>
                <w:rFonts w:hint="default" w:ascii="Times New Roman" w:hAnsi="Times New Roman"/>
                <w:sz w:val="19"/>
                <w:szCs w:val="19"/>
                <w:highlight w:val="none"/>
                <w:lang w:val="ru-RU"/>
              </w:rPr>
              <w:t>35</w:t>
            </w: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-</w:t>
            </w:r>
            <w:r>
              <w:rPr>
                <w:rFonts w:hint="default" w:ascii="Times New Roman" w:hAnsi="Times New Roman"/>
                <w:sz w:val="19"/>
                <w:szCs w:val="19"/>
                <w:highlight w:val="none"/>
                <w:lang w:val="ru-RU"/>
              </w:rPr>
              <w:t>10.00</w:t>
            </w: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)</w:t>
            </w:r>
          </w:p>
          <w:p w14:paraId="7BF6C231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A927D8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Туристско-спортивная площадка</w:t>
            </w:r>
          </w:p>
          <w:p w14:paraId="607285A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«Юные туристы»</w:t>
            </w:r>
          </w:p>
        </w:tc>
        <w:tc>
          <w:tcPr>
            <w:tcW w:w="2977" w:type="dxa"/>
          </w:tcPr>
          <w:p w14:paraId="3C1DEED0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Туристско-спортивная площадка</w:t>
            </w:r>
          </w:p>
          <w:p w14:paraId="42C7420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«Юные туристы»</w:t>
            </w:r>
          </w:p>
          <w:p w14:paraId="375228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24EE760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1ACE9C7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14:paraId="290A83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09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35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10.00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010321EB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19"/>
              </w:rPr>
            </w:pPr>
          </w:p>
        </w:tc>
        <w:tc>
          <w:tcPr>
            <w:tcW w:w="2835" w:type="dxa"/>
          </w:tcPr>
          <w:p w14:paraId="68F41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Рисование</w:t>
            </w:r>
          </w:p>
          <w:p w14:paraId="271207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2FAB7DB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(9.00-9.2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45C3FC7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</w:p>
          <w:p w14:paraId="5E53E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highlight w:val="none"/>
              </w:rPr>
              <w:t xml:space="preserve">Физическое развитие </w:t>
            </w:r>
          </w:p>
          <w:p w14:paraId="17D8B8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(09.</w:t>
            </w:r>
            <w:r>
              <w:rPr>
                <w:rFonts w:hint="default" w:ascii="Times New Roman" w:hAnsi="Times New Roman"/>
                <w:sz w:val="19"/>
                <w:szCs w:val="19"/>
                <w:highlight w:val="none"/>
                <w:lang w:val="ru-RU"/>
              </w:rPr>
              <w:t>35</w:t>
            </w: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-</w:t>
            </w:r>
            <w:r>
              <w:rPr>
                <w:rFonts w:hint="default" w:ascii="Times New Roman" w:hAnsi="Times New Roman"/>
                <w:sz w:val="19"/>
                <w:szCs w:val="19"/>
                <w:highlight w:val="none"/>
                <w:lang w:val="ru-RU"/>
              </w:rPr>
              <w:t>10.00</w:t>
            </w: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)</w:t>
            </w:r>
          </w:p>
          <w:p w14:paraId="34A3840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AAF90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5C2D3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Чтение художественной литературы</w:t>
            </w:r>
          </w:p>
          <w:p w14:paraId="5C0C4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466E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Развлечение</w:t>
            </w:r>
          </w:p>
          <w:p w14:paraId="5B293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3CA17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Физическое развитие </w:t>
            </w:r>
          </w:p>
          <w:p w14:paraId="597C227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(на улице)</w:t>
            </w:r>
          </w:p>
        </w:tc>
      </w:tr>
      <w:tr w14:paraId="20AB0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32" w:type="dxa"/>
            <w:gridSpan w:val="6"/>
          </w:tcPr>
          <w:p w14:paraId="3F2FB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14:paraId="0E1F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815" w:type="dxa"/>
          </w:tcPr>
          <w:p w14:paraId="07F7DF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Гр. № 7</w:t>
            </w:r>
          </w:p>
          <w:p w14:paraId="00167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старшая</w:t>
            </w:r>
            <w:r>
              <w:rPr>
                <w:rFonts w:hint="default" w:ascii="Times New Roman" w:hAnsi="Times New Roman"/>
                <w:b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группа)</w:t>
            </w:r>
          </w:p>
          <w:p w14:paraId="6D36FDEA">
            <w:pPr>
              <w:jc w:val="center"/>
              <w:rPr>
                <w:rFonts w:hint="default"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до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6</w:t>
            </w:r>
          </w:p>
          <w:p w14:paraId="12D5CD9C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6169C8BA">
            <w:pPr>
              <w:jc w:val="center"/>
              <w:rPr>
                <w:rFonts w:hint="default" w:ascii="Times New Roman" w:hAnsi="Times New Roman"/>
                <w:color w:val="632423" w:themeColor="accent2" w:themeShade="80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9"/>
                <w:szCs w:val="19"/>
                <w:lang w:val="ru-RU"/>
              </w:rPr>
              <w:t>А</w:t>
            </w:r>
          </w:p>
        </w:tc>
        <w:tc>
          <w:tcPr>
            <w:tcW w:w="2551" w:type="dxa"/>
          </w:tcPr>
          <w:p w14:paraId="53ECB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Лепка </w:t>
            </w:r>
          </w:p>
          <w:p w14:paraId="4CD7BF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6086DF4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09.25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4C191A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15E348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Туристско-спортивная площадка</w:t>
            </w:r>
          </w:p>
          <w:p w14:paraId="33F78FB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«Юные туристы»</w:t>
            </w:r>
          </w:p>
          <w:p w14:paraId="4CE0EB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CC098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Физическая культура             (на улице)</w:t>
            </w:r>
          </w:p>
        </w:tc>
        <w:tc>
          <w:tcPr>
            <w:tcW w:w="2977" w:type="dxa"/>
          </w:tcPr>
          <w:p w14:paraId="7D5E5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  <w:highlight w:val="none"/>
              </w:rPr>
              <w:t xml:space="preserve">Физическое развитие </w:t>
            </w:r>
          </w:p>
          <w:p w14:paraId="21AC401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  <w:highlight w:val="none"/>
              </w:rPr>
              <w:t>(09.00-09.2</w:t>
            </w:r>
            <w:r>
              <w:rPr>
                <w:rFonts w:hint="default" w:ascii="Times New Roman" w:hAnsi="Times New Roman"/>
                <w:color w:val="auto"/>
                <w:sz w:val="19"/>
                <w:szCs w:val="19"/>
                <w:highlight w:val="none"/>
                <w:lang w:val="ru-RU"/>
              </w:rPr>
              <w:t>5</w:t>
            </w:r>
            <w:r>
              <w:rPr>
                <w:rFonts w:ascii="Times New Roman" w:hAnsi="Times New Roman"/>
                <w:color w:val="auto"/>
                <w:sz w:val="19"/>
                <w:szCs w:val="19"/>
                <w:highlight w:val="none"/>
              </w:rPr>
              <w:t>)</w:t>
            </w:r>
          </w:p>
          <w:p w14:paraId="01D8922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0B4445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Туристско-спортивная площадка</w:t>
            </w:r>
          </w:p>
          <w:p w14:paraId="19E058C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«Юные туристы»</w:t>
            </w:r>
          </w:p>
          <w:p w14:paraId="41501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701ED8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4F0F80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74DA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(09.00 -09.2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14:paraId="176BD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7BC500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Конструирование/ Аппликация</w:t>
            </w:r>
          </w:p>
          <w:p w14:paraId="169CA67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5A5881E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(09.3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10.00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2898E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894CD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</w:tcPr>
          <w:p w14:paraId="513B1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highlight w:val="none"/>
              </w:rPr>
              <w:t xml:space="preserve">Физическое развитие </w:t>
            </w:r>
          </w:p>
          <w:p w14:paraId="6C4A1E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(09.</w:t>
            </w:r>
            <w:r>
              <w:rPr>
                <w:rFonts w:hint="default" w:ascii="Times New Roman" w:hAnsi="Times New Roman"/>
                <w:sz w:val="19"/>
                <w:szCs w:val="19"/>
                <w:highlight w:val="none"/>
                <w:lang w:val="ru-RU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-</w:t>
            </w:r>
            <w:r>
              <w:rPr>
                <w:rFonts w:hint="default" w:ascii="Times New Roman" w:hAnsi="Times New Roman"/>
                <w:sz w:val="19"/>
                <w:szCs w:val="19"/>
                <w:highlight w:val="none"/>
                <w:lang w:val="ru-RU"/>
              </w:rPr>
              <w:t>09.25</w:t>
            </w: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)</w:t>
            </w:r>
          </w:p>
          <w:p w14:paraId="64A3C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B1E3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Рисование</w:t>
            </w:r>
          </w:p>
          <w:p w14:paraId="2AB6260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/</w:t>
            </w:r>
            <w:r>
              <w:rPr>
                <w:rFonts w:ascii="Times New Roman" w:hAnsi="Times New Roman"/>
                <w:sz w:val="19"/>
                <w:szCs w:val="19"/>
              </w:rPr>
              <w:t>художественно-эстетическое развитие</w:t>
            </w:r>
          </w:p>
          <w:p w14:paraId="2CB74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35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10.00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14:paraId="50FD9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2AA43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252FE4C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73FFE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14:paraId="505060D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3F6F563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1B565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(09.00-09.2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14:paraId="23C72C2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CB3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Чтение художественной литературы</w:t>
            </w:r>
          </w:p>
          <w:p w14:paraId="5A7AC3E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061A9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Развлечение</w:t>
            </w:r>
          </w:p>
          <w:p w14:paraId="5CAA67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14:paraId="64D0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32" w:type="dxa"/>
            <w:gridSpan w:val="6"/>
          </w:tcPr>
          <w:p w14:paraId="3839E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14:paraId="1C06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815" w:type="dxa"/>
            <w:vAlign w:val="top"/>
          </w:tcPr>
          <w:p w14:paraId="25C7B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Гр. № 10</w:t>
            </w:r>
          </w:p>
          <w:p w14:paraId="7768F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старшая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группа компенсирующей направленности)</w:t>
            </w:r>
          </w:p>
          <w:p w14:paraId="0FE2E5B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 6 до 7</w:t>
            </w:r>
          </w:p>
          <w:p w14:paraId="43B4101C">
            <w:pPr>
              <w:jc w:val="center"/>
              <w:rPr>
                <w:rFonts w:hint="default"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  <w:t>А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top"/>
          </w:tcPr>
          <w:p w14:paraId="67B4F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Лепка</w:t>
            </w:r>
          </w:p>
          <w:p w14:paraId="55687CE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14:paraId="3B1F964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(09.00-9.30)</w:t>
            </w:r>
          </w:p>
          <w:p w14:paraId="08C32C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2528A5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60CADDC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46BFFDC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10.00-10.30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977" w:type="dxa"/>
            <w:vAlign w:val="top"/>
          </w:tcPr>
          <w:p w14:paraId="551BE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Аппликация/ Конструирование</w:t>
            </w:r>
          </w:p>
          <w:p w14:paraId="3CF5EE9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7F2093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(09.00-09.30)</w:t>
            </w:r>
          </w:p>
          <w:p w14:paraId="1780965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25C6BD68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highlight w:val="none"/>
              </w:rPr>
              <w:t>Физическое развитие</w:t>
            </w:r>
          </w:p>
          <w:p w14:paraId="2647EF0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highlight w:val="none"/>
                <w:lang w:val="ru-RU"/>
              </w:rPr>
              <w:t>10.10-10.40</w:t>
            </w: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)</w:t>
            </w:r>
          </w:p>
          <w:p w14:paraId="2D67EC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BCC9AC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Творческая площадка</w:t>
            </w:r>
          </w:p>
          <w:p w14:paraId="68349F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«Театральный калейдоскоп»</w:t>
            </w:r>
          </w:p>
        </w:tc>
        <w:tc>
          <w:tcPr>
            <w:tcW w:w="2977" w:type="dxa"/>
            <w:vAlign w:val="top"/>
          </w:tcPr>
          <w:p w14:paraId="6862C0BD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Творческая площадка</w:t>
            </w:r>
          </w:p>
          <w:p w14:paraId="2CE2FEB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«Театральный калейдоскоп»</w:t>
            </w:r>
          </w:p>
          <w:p w14:paraId="73350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57138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A8ED6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5F18DF5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65D544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(10.0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-10.3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835" w:type="dxa"/>
            <w:vAlign w:val="top"/>
          </w:tcPr>
          <w:p w14:paraId="4A7F4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Рисование</w:t>
            </w:r>
          </w:p>
          <w:p w14:paraId="655637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14:paraId="64E9F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0-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09.30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418C288E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6B58D271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highlight w:val="none"/>
              </w:rPr>
              <w:t>Физическое развитие</w:t>
            </w:r>
          </w:p>
          <w:p w14:paraId="317D4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(10</w:t>
            </w:r>
            <w:r>
              <w:rPr>
                <w:rFonts w:hint="default" w:ascii="Times New Roman" w:hAnsi="Times New Roman"/>
                <w:sz w:val="19"/>
                <w:szCs w:val="19"/>
                <w:highlight w:val="none"/>
                <w:lang w:val="ru-RU"/>
              </w:rPr>
              <w:t>.</w:t>
            </w: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1</w:t>
            </w:r>
            <w:r>
              <w:rPr>
                <w:rFonts w:hint="default" w:ascii="Times New Roman" w:hAnsi="Times New Roman"/>
                <w:sz w:val="19"/>
                <w:szCs w:val="19"/>
                <w:highlight w:val="none"/>
                <w:lang w:val="ru-RU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-10</w:t>
            </w:r>
            <w:r>
              <w:rPr>
                <w:rFonts w:hint="default" w:ascii="Times New Roman" w:hAnsi="Times New Roman"/>
                <w:sz w:val="19"/>
                <w:szCs w:val="19"/>
                <w:highlight w:val="none"/>
                <w:lang w:val="ru-RU"/>
              </w:rPr>
              <w:t>.</w:t>
            </w: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4</w:t>
            </w:r>
            <w:r>
              <w:rPr>
                <w:rFonts w:hint="default" w:ascii="Times New Roman" w:hAnsi="Times New Roman"/>
                <w:sz w:val="19"/>
                <w:szCs w:val="19"/>
                <w:highlight w:val="none"/>
                <w:lang w:val="ru-RU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)</w:t>
            </w:r>
          </w:p>
        </w:tc>
        <w:tc>
          <w:tcPr>
            <w:tcW w:w="2977" w:type="dxa"/>
            <w:vAlign w:val="top"/>
          </w:tcPr>
          <w:p w14:paraId="129FD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Чтение художественной литературы</w:t>
            </w:r>
          </w:p>
          <w:p w14:paraId="49D9EDA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(09.00-09.30)</w:t>
            </w:r>
          </w:p>
          <w:p w14:paraId="13AD5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52719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962B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Развлечение</w:t>
            </w:r>
          </w:p>
          <w:p w14:paraId="331621F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9AC814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Физическое развитие              (на улице) </w:t>
            </w:r>
          </w:p>
        </w:tc>
      </w:tr>
      <w:tr w14:paraId="0782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32" w:type="dxa"/>
            <w:gridSpan w:val="6"/>
          </w:tcPr>
          <w:p w14:paraId="703B4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14:paraId="3049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815" w:type="dxa"/>
            <w:vAlign w:val="top"/>
          </w:tcPr>
          <w:p w14:paraId="141F5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Гр. № 2</w:t>
            </w:r>
          </w:p>
          <w:p w14:paraId="287E1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подготовительная</w:t>
            </w:r>
            <w:r>
              <w:rPr>
                <w:rFonts w:hint="default" w:ascii="Times New Roman" w:hAnsi="Times New Roman"/>
                <w:b/>
                <w:sz w:val="19"/>
                <w:szCs w:val="19"/>
                <w:lang w:val="ru-RU"/>
              </w:rPr>
              <w:t xml:space="preserve"> к школе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группа)</w:t>
            </w:r>
          </w:p>
          <w:p w14:paraId="54C79B85">
            <w:pPr>
              <w:jc w:val="center"/>
              <w:rPr>
                <w:rFonts w:hint="default"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до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7</w:t>
            </w:r>
          </w:p>
          <w:p w14:paraId="0BC26C3C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625D7D6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М</w:t>
            </w:r>
          </w:p>
        </w:tc>
        <w:tc>
          <w:tcPr>
            <w:tcW w:w="2551" w:type="dxa"/>
            <w:vAlign w:val="top"/>
          </w:tcPr>
          <w:p w14:paraId="7DC55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Лепка</w:t>
            </w:r>
          </w:p>
          <w:p w14:paraId="6F12B13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25A5D06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(09.00-9.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) </w:t>
            </w:r>
          </w:p>
          <w:p w14:paraId="4E559F4D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</w:p>
          <w:p w14:paraId="08316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highlight w:val="none"/>
              </w:rPr>
              <w:t xml:space="preserve">Физическое развитие </w:t>
            </w:r>
          </w:p>
          <w:p w14:paraId="72E6B53C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sz w:val="19"/>
                <w:szCs w:val="19"/>
                <w:highlight w:val="none"/>
              </w:rPr>
            </w:pPr>
            <w:r>
              <w:rPr>
                <w:rFonts w:hint="default" w:ascii="Times New Roman" w:hAnsi="Times New Roman"/>
                <w:sz w:val="19"/>
                <w:szCs w:val="19"/>
                <w:highlight w:val="none"/>
                <w:lang w:val="ru-RU"/>
              </w:rPr>
              <w:t>(10.00-10.30</w:t>
            </w: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)</w:t>
            </w:r>
          </w:p>
          <w:p w14:paraId="39BB6FE0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</w:p>
          <w:p w14:paraId="2FEFE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626B3F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vAlign w:val="top"/>
          </w:tcPr>
          <w:p w14:paraId="5D00F1E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Творческая площадка</w:t>
            </w:r>
          </w:p>
          <w:p w14:paraId="5A7CF21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«Театральный калейдоскоп»</w:t>
            </w:r>
          </w:p>
          <w:p w14:paraId="4AB7F5AD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</w:p>
          <w:p w14:paraId="7E68EE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7AC27B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2F469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16.00-16.30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14:paraId="47E6834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vAlign w:val="top"/>
          </w:tcPr>
          <w:p w14:paraId="6A334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Аппликация / Конструирование</w:t>
            </w:r>
          </w:p>
          <w:p w14:paraId="30A3567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 художественно-эстетическое развитие /</w:t>
            </w:r>
          </w:p>
          <w:p w14:paraId="78FD76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0-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09.30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2967D350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B772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highlight w:val="none"/>
              </w:rPr>
              <w:t xml:space="preserve">Физическое развитие </w:t>
            </w:r>
          </w:p>
          <w:p w14:paraId="0DF0706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(09.</w:t>
            </w:r>
            <w:r>
              <w:rPr>
                <w:rFonts w:hint="default" w:ascii="Times New Roman" w:hAnsi="Times New Roman"/>
                <w:sz w:val="19"/>
                <w:szCs w:val="19"/>
                <w:highlight w:val="none"/>
                <w:lang w:val="ru-RU"/>
              </w:rPr>
              <w:t>4</w:t>
            </w: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0-</w:t>
            </w:r>
            <w:r>
              <w:rPr>
                <w:rFonts w:hint="default" w:ascii="Times New Roman" w:hAnsi="Times New Roman"/>
                <w:sz w:val="19"/>
                <w:szCs w:val="19"/>
                <w:highlight w:val="none"/>
                <w:lang w:val="ru-RU"/>
              </w:rPr>
              <w:t>10.10</w:t>
            </w: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)</w:t>
            </w:r>
          </w:p>
          <w:p w14:paraId="70FB7E3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Align w:val="top"/>
          </w:tcPr>
          <w:p w14:paraId="3346C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Рисование</w:t>
            </w:r>
          </w:p>
          <w:p w14:paraId="01BC38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14:paraId="2E6C1B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09.30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429818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D398CA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Творческая площадка</w:t>
            </w:r>
          </w:p>
          <w:p w14:paraId="40D427A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«Театральный калейдоскоп»</w:t>
            </w:r>
          </w:p>
          <w:p w14:paraId="065839C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</w:p>
          <w:p w14:paraId="04D13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5BF5DC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4C0C9C3E">
            <w:pPr>
              <w:spacing w:after="0" w:line="240" w:lineRule="auto"/>
              <w:ind w:firstLine="79" w:firstLineChars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16.00-16.30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977" w:type="dxa"/>
            <w:vAlign w:val="top"/>
          </w:tcPr>
          <w:p w14:paraId="1D273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Чтение художественной литературы</w:t>
            </w:r>
          </w:p>
          <w:p w14:paraId="700DC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3535A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Развлечение</w:t>
            </w:r>
          </w:p>
          <w:p w14:paraId="491E6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2A96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Физическое развитие   </w:t>
            </w:r>
          </w:p>
          <w:p w14:paraId="437F86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  (на улице)</w:t>
            </w:r>
          </w:p>
        </w:tc>
      </w:tr>
      <w:tr w14:paraId="3158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132" w:type="dxa"/>
            <w:gridSpan w:val="6"/>
          </w:tcPr>
          <w:p w14:paraId="06A3A473">
            <w:pPr>
              <w:tabs>
                <w:tab w:val="left" w:pos="9705"/>
              </w:tabs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14:paraId="2B63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815" w:type="dxa"/>
            <w:vAlign w:val="top"/>
          </w:tcPr>
          <w:p w14:paraId="7B17B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Гр. № 4</w:t>
            </w:r>
          </w:p>
          <w:p w14:paraId="16088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подготовительная</w:t>
            </w:r>
            <w:r>
              <w:rPr>
                <w:rFonts w:hint="default" w:ascii="Times New Roman" w:hAnsi="Times New Roman"/>
                <w:b/>
                <w:sz w:val="19"/>
                <w:szCs w:val="19"/>
                <w:lang w:val="ru-RU"/>
              </w:rPr>
              <w:t xml:space="preserve"> к школе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группа</w:t>
            </w:r>
          </w:p>
          <w:p w14:paraId="3263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компенсирующей направленности)</w:t>
            </w:r>
          </w:p>
          <w:p w14:paraId="2AD3F9C7">
            <w:pPr>
              <w:jc w:val="center"/>
              <w:rPr>
                <w:rFonts w:hint="default"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до 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7</w:t>
            </w:r>
          </w:p>
          <w:p w14:paraId="46783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2B0E64A0">
            <w:pPr>
              <w:jc w:val="center"/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  <w:t>Г</w:t>
            </w:r>
          </w:p>
          <w:p w14:paraId="3B961259">
            <w:pPr>
              <w:jc w:val="center"/>
              <w:rPr>
                <w:rFonts w:hint="default"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551" w:type="dxa"/>
            <w:vAlign w:val="top"/>
          </w:tcPr>
          <w:p w14:paraId="0AEEF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Лепка</w:t>
            </w:r>
          </w:p>
          <w:p w14:paraId="6F3846B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28C432E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(09.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40</w:t>
            </w:r>
            <w:r>
              <w:rPr>
                <w:rFonts w:ascii="Times New Roman" w:hAnsi="Times New Roman"/>
                <w:sz w:val="19"/>
                <w:szCs w:val="19"/>
              </w:rPr>
              <w:t>-10.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0)</w:t>
            </w:r>
          </w:p>
          <w:p w14:paraId="140A9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2692A5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Экологическая площадка</w:t>
            </w:r>
          </w:p>
          <w:p w14:paraId="2175ACFD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«Юные защитники природы»</w:t>
            </w:r>
          </w:p>
          <w:p w14:paraId="0368ABB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</w:p>
          <w:p w14:paraId="46B29D28">
            <w:pPr>
              <w:pStyle w:val="11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Физическое развитие</w:t>
            </w:r>
          </w:p>
          <w:p w14:paraId="5A948F03">
            <w:pPr>
              <w:pStyle w:val="1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(на улице)</w:t>
            </w:r>
          </w:p>
        </w:tc>
        <w:tc>
          <w:tcPr>
            <w:tcW w:w="2977" w:type="dxa"/>
            <w:vAlign w:val="top"/>
          </w:tcPr>
          <w:p w14:paraId="50FF9C01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Аппликация/ Конструирование</w:t>
            </w:r>
          </w:p>
          <w:p w14:paraId="3C360644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14:paraId="76C0D6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(09.00-09.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44E41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5AC503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45AE64E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7C188CD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10.00-10.30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5678D97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vAlign w:val="top"/>
          </w:tcPr>
          <w:p w14:paraId="1D22274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Экологическая площадка</w:t>
            </w:r>
          </w:p>
          <w:p w14:paraId="39FB069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  <w:r>
              <w:rPr>
                <w:rFonts w:ascii="Times New Roman" w:hAnsi="Times New Roman"/>
                <w:color w:val="7030A0"/>
                <w:sz w:val="19"/>
                <w:szCs w:val="19"/>
              </w:rPr>
              <w:t>«Юные защитники природы»</w:t>
            </w:r>
          </w:p>
          <w:p w14:paraId="2AD93F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2C466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  <w:highlight w:val="none"/>
              </w:rPr>
              <w:t xml:space="preserve">Физическое развитие </w:t>
            </w:r>
          </w:p>
          <w:p w14:paraId="28DE342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  <w:highlight w:val="none"/>
              </w:rPr>
              <w:t>(</w:t>
            </w:r>
            <w:r>
              <w:rPr>
                <w:rFonts w:hint="default" w:ascii="Times New Roman" w:hAnsi="Times New Roman"/>
                <w:color w:val="auto"/>
                <w:sz w:val="19"/>
                <w:szCs w:val="19"/>
                <w:highlight w:val="none"/>
                <w:lang w:val="ru-RU"/>
              </w:rPr>
              <w:t>10.20-10.50</w:t>
            </w:r>
            <w:r>
              <w:rPr>
                <w:rFonts w:ascii="Times New Roman" w:hAnsi="Times New Roman"/>
                <w:color w:val="auto"/>
                <w:sz w:val="19"/>
                <w:szCs w:val="19"/>
                <w:highlight w:val="none"/>
              </w:rPr>
              <w:t>)</w:t>
            </w:r>
          </w:p>
          <w:p w14:paraId="04822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2DDAA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Align w:val="top"/>
          </w:tcPr>
          <w:p w14:paraId="49F9D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Рисование</w:t>
            </w:r>
          </w:p>
          <w:p w14:paraId="51FE4F0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14:paraId="0B3723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(09.00-09.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7563A2A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39ECD3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14:paraId="24BAA5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14:paraId="1A5E60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hint="default" w:ascii="Times New Roman" w:hAnsi="Times New Roman"/>
                <w:sz w:val="19"/>
                <w:szCs w:val="19"/>
                <w:lang w:val="ru-RU"/>
              </w:rPr>
              <w:t>10.00-10.30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0E05177B">
            <w:pPr>
              <w:spacing w:after="0" w:line="240" w:lineRule="auto"/>
              <w:ind w:firstLine="79" w:firstLineChars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vAlign w:val="top"/>
          </w:tcPr>
          <w:p w14:paraId="19360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Чтение художественной литературы</w:t>
            </w:r>
          </w:p>
          <w:p w14:paraId="25623B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5CE9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highlight w:val="none"/>
              </w:rPr>
              <w:t xml:space="preserve">Физическое развитие </w:t>
            </w:r>
          </w:p>
          <w:p w14:paraId="0D6E8C2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(09.</w:t>
            </w:r>
            <w:r>
              <w:rPr>
                <w:rFonts w:hint="default" w:ascii="Times New Roman" w:hAnsi="Times New Roman"/>
                <w:sz w:val="19"/>
                <w:szCs w:val="19"/>
                <w:highlight w:val="none"/>
                <w:lang w:val="ru-RU"/>
              </w:rPr>
              <w:t>4</w:t>
            </w: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0-</w:t>
            </w:r>
            <w:r>
              <w:rPr>
                <w:rFonts w:hint="default" w:ascii="Times New Roman" w:hAnsi="Times New Roman"/>
                <w:sz w:val="19"/>
                <w:szCs w:val="19"/>
                <w:highlight w:val="none"/>
                <w:lang w:val="ru-RU"/>
              </w:rPr>
              <w:t>10.10</w:t>
            </w:r>
            <w:r>
              <w:rPr>
                <w:rFonts w:ascii="Times New Roman" w:hAnsi="Times New Roman"/>
                <w:sz w:val="19"/>
                <w:szCs w:val="19"/>
                <w:highlight w:val="none"/>
              </w:rPr>
              <w:t>)</w:t>
            </w:r>
          </w:p>
          <w:p w14:paraId="57C250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F6DE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Развлечение</w:t>
            </w:r>
          </w:p>
          <w:p w14:paraId="40BAF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6D5856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25A0F2E2">
            <w:pPr>
              <w:pStyle w:val="1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14:paraId="75DB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32" w:type="dxa"/>
            <w:gridSpan w:val="6"/>
          </w:tcPr>
          <w:p w14:paraId="74CF7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70E4107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14:paraId="495F30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4F8B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5986C1">
      <w:pPr>
        <w:spacing w:after="0" w:line="240" w:lineRule="auto"/>
        <w:rPr>
          <w:rFonts w:ascii="Times New Roman" w:hAnsi="Times New Roman"/>
          <w:sz w:val="20"/>
          <w:szCs w:val="20"/>
        </w:rPr>
        <w:sectPr>
          <w:pgSz w:w="16838" w:h="11906" w:orient="landscape"/>
          <w:pgMar w:top="426" w:right="1134" w:bottom="142" w:left="1134" w:header="708" w:footer="708" w:gutter="0"/>
          <w:cols w:space="708" w:num="1"/>
          <w:docGrid w:linePitch="360" w:charSpace="0"/>
        </w:sectPr>
      </w:pPr>
    </w:p>
    <w:p w14:paraId="1A17F540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1D2F"/>
    <w:rsid w:val="00003656"/>
    <w:rsid w:val="00004098"/>
    <w:rsid w:val="000040C5"/>
    <w:rsid w:val="000112ED"/>
    <w:rsid w:val="00012A61"/>
    <w:rsid w:val="000131D2"/>
    <w:rsid w:val="00013DFB"/>
    <w:rsid w:val="00014513"/>
    <w:rsid w:val="000157CE"/>
    <w:rsid w:val="00015A93"/>
    <w:rsid w:val="000223F1"/>
    <w:rsid w:val="00022CAC"/>
    <w:rsid w:val="00024F29"/>
    <w:rsid w:val="00024FCB"/>
    <w:rsid w:val="00025E65"/>
    <w:rsid w:val="00030228"/>
    <w:rsid w:val="00031D63"/>
    <w:rsid w:val="00035419"/>
    <w:rsid w:val="00037F40"/>
    <w:rsid w:val="00037F58"/>
    <w:rsid w:val="000409E6"/>
    <w:rsid w:val="00042184"/>
    <w:rsid w:val="000430C8"/>
    <w:rsid w:val="000449EB"/>
    <w:rsid w:val="000464F8"/>
    <w:rsid w:val="000500CD"/>
    <w:rsid w:val="00051009"/>
    <w:rsid w:val="00053C72"/>
    <w:rsid w:val="00054B6D"/>
    <w:rsid w:val="00060AF5"/>
    <w:rsid w:val="00062674"/>
    <w:rsid w:val="00062C17"/>
    <w:rsid w:val="00063668"/>
    <w:rsid w:val="00066C3F"/>
    <w:rsid w:val="00070309"/>
    <w:rsid w:val="00070EC0"/>
    <w:rsid w:val="00073538"/>
    <w:rsid w:val="00073A25"/>
    <w:rsid w:val="00073F66"/>
    <w:rsid w:val="000755A7"/>
    <w:rsid w:val="00075C8B"/>
    <w:rsid w:val="00081EC9"/>
    <w:rsid w:val="00085490"/>
    <w:rsid w:val="000866D2"/>
    <w:rsid w:val="000928A7"/>
    <w:rsid w:val="00096A91"/>
    <w:rsid w:val="000A22D1"/>
    <w:rsid w:val="000A2A01"/>
    <w:rsid w:val="000A3114"/>
    <w:rsid w:val="000A78F4"/>
    <w:rsid w:val="000B3CC6"/>
    <w:rsid w:val="000B4500"/>
    <w:rsid w:val="000B74F9"/>
    <w:rsid w:val="000B780B"/>
    <w:rsid w:val="000C099D"/>
    <w:rsid w:val="000C1050"/>
    <w:rsid w:val="000C294D"/>
    <w:rsid w:val="000C6B51"/>
    <w:rsid w:val="000C70F6"/>
    <w:rsid w:val="000D0787"/>
    <w:rsid w:val="000D215E"/>
    <w:rsid w:val="000D3548"/>
    <w:rsid w:val="000D4DE5"/>
    <w:rsid w:val="000D58A0"/>
    <w:rsid w:val="000D5B63"/>
    <w:rsid w:val="000D7AD8"/>
    <w:rsid w:val="000F053F"/>
    <w:rsid w:val="000F3741"/>
    <w:rsid w:val="000F3A63"/>
    <w:rsid w:val="000F3EDA"/>
    <w:rsid w:val="000F746A"/>
    <w:rsid w:val="000F76CB"/>
    <w:rsid w:val="0010012E"/>
    <w:rsid w:val="00100347"/>
    <w:rsid w:val="00100F89"/>
    <w:rsid w:val="00102D27"/>
    <w:rsid w:val="00104475"/>
    <w:rsid w:val="00111ECB"/>
    <w:rsid w:val="001125AB"/>
    <w:rsid w:val="0011431F"/>
    <w:rsid w:val="001164B8"/>
    <w:rsid w:val="00117FF5"/>
    <w:rsid w:val="001202F9"/>
    <w:rsid w:val="00120508"/>
    <w:rsid w:val="001215CA"/>
    <w:rsid w:val="00126ACD"/>
    <w:rsid w:val="001271E3"/>
    <w:rsid w:val="00131355"/>
    <w:rsid w:val="0013184F"/>
    <w:rsid w:val="00131B5D"/>
    <w:rsid w:val="00132CC2"/>
    <w:rsid w:val="001330E2"/>
    <w:rsid w:val="0013546C"/>
    <w:rsid w:val="00135734"/>
    <w:rsid w:val="001430F4"/>
    <w:rsid w:val="0014362F"/>
    <w:rsid w:val="001445FE"/>
    <w:rsid w:val="00144D35"/>
    <w:rsid w:val="001526C1"/>
    <w:rsid w:val="00155DA8"/>
    <w:rsid w:val="0015787D"/>
    <w:rsid w:val="001674D1"/>
    <w:rsid w:val="00174431"/>
    <w:rsid w:val="00180A60"/>
    <w:rsid w:val="001878D0"/>
    <w:rsid w:val="00190268"/>
    <w:rsid w:val="00192837"/>
    <w:rsid w:val="00192F63"/>
    <w:rsid w:val="00195E57"/>
    <w:rsid w:val="0019722B"/>
    <w:rsid w:val="001A01A1"/>
    <w:rsid w:val="001B41CD"/>
    <w:rsid w:val="001B5443"/>
    <w:rsid w:val="001C0233"/>
    <w:rsid w:val="001C0581"/>
    <w:rsid w:val="001D30D7"/>
    <w:rsid w:val="001D4E86"/>
    <w:rsid w:val="001D6B2C"/>
    <w:rsid w:val="001D7047"/>
    <w:rsid w:val="001D76DD"/>
    <w:rsid w:val="001E21BC"/>
    <w:rsid w:val="001E46EE"/>
    <w:rsid w:val="001E505E"/>
    <w:rsid w:val="001F0399"/>
    <w:rsid w:val="001F5F31"/>
    <w:rsid w:val="001F6BA3"/>
    <w:rsid w:val="001F6E7F"/>
    <w:rsid w:val="00203832"/>
    <w:rsid w:val="00203F45"/>
    <w:rsid w:val="002048EB"/>
    <w:rsid w:val="002117FD"/>
    <w:rsid w:val="002121E1"/>
    <w:rsid w:val="00214DE6"/>
    <w:rsid w:val="00233334"/>
    <w:rsid w:val="002336D6"/>
    <w:rsid w:val="002347DE"/>
    <w:rsid w:val="00241BD6"/>
    <w:rsid w:val="002427D9"/>
    <w:rsid w:val="00244108"/>
    <w:rsid w:val="00250CF5"/>
    <w:rsid w:val="00253DA5"/>
    <w:rsid w:val="00254C25"/>
    <w:rsid w:val="00261B85"/>
    <w:rsid w:val="002629FA"/>
    <w:rsid w:val="00264634"/>
    <w:rsid w:val="00267978"/>
    <w:rsid w:val="00270B31"/>
    <w:rsid w:val="00271353"/>
    <w:rsid w:val="00271777"/>
    <w:rsid w:val="00272241"/>
    <w:rsid w:val="0027290B"/>
    <w:rsid w:val="00273CBB"/>
    <w:rsid w:val="00280428"/>
    <w:rsid w:val="00280B9E"/>
    <w:rsid w:val="00282578"/>
    <w:rsid w:val="00282EAA"/>
    <w:rsid w:val="00285477"/>
    <w:rsid w:val="00285CF2"/>
    <w:rsid w:val="00287A89"/>
    <w:rsid w:val="00290DE5"/>
    <w:rsid w:val="00292A91"/>
    <w:rsid w:val="00297486"/>
    <w:rsid w:val="00297916"/>
    <w:rsid w:val="00297D18"/>
    <w:rsid w:val="002B0144"/>
    <w:rsid w:val="002B3990"/>
    <w:rsid w:val="002B4099"/>
    <w:rsid w:val="002B5207"/>
    <w:rsid w:val="002C5C52"/>
    <w:rsid w:val="002D0233"/>
    <w:rsid w:val="002D1A80"/>
    <w:rsid w:val="002D36CF"/>
    <w:rsid w:val="002D3C4F"/>
    <w:rsid w:val="002D6138"/>
    <w:rsid w:val="002D797D"/>
    <w:rsid w:val="002D7F4C"/>
    <w:rsid w:val="002E65B2"/>
    <w:rsid w:val="002F13F6"/>
    <w:rsid w:val="002F1DB3"/>
    <w:rsid w:val="002F23C8"/>
    <w:rsid w:val="002F553B"/>
    <w:rsid w:val="00303B30"/>
    <w:rsid w:val="00303C39"/>
    <w:rsid w:val="00317E81"/>
    <w:rsid w:val="00322EA1"/>
    <w:rsid w:val="00325B84"/>
    <w:rsid w:val="00326DC2"/>
    <w:rsid w:val="00326E75"/>
    <w:rsid w:val="00332CA2"/>
    <w:rsid w:val="00333D01"/>
    <w:rsid w:val="00334C37"/>
    <w:rsid w:val="0033588E"/>
    <w:rsid w:val="00346E62"/>
    <w:rsid w:val="00347C0B"/>
    <w:rsid w:val="00347D34"/>
    <w:rsid w:val="0035306C"/>
    <w:rsid w:val="00354F63"/>
    <w:rsid w:val="00356BBA"/>
    <w:rsid w:val="00356E21"/>
    <w:rsid w:val="003578CC"/>
    <w:rsid w:val="00357FF2"/>
    <w:rsid w:val="00362151"/>
    <w:rsid w:val="00370492"/>
    <w:rsid w:val="003711AE"/>
    <w:rsid w:val="00374D27"/>
    <w:rsid w:val="00381C2C"/>
    <w:rsid w:val="003823D0"/>
    <w:rsid w:val="00387F3B"/>
    <w:rsid w:val="00390CAD"/>
    <w:rsid w:val="003916F9"/>
    <w:rsid w:val="003A04F2"/>
    <w:rsid w:val="003A1865"/>
    <w:rsid w:val="003A7026"/>
    <w:rsid w:val="003B1131"/>
    <w:rsid w:val="003B254F"/>
    <w:rsid w:val="003B2973"/>
    <w:rsid w:val="003B7BE5"/>
    <w:rsid w:val="003C2A07"/>
    <w:rsid w:val="003C49B6"/>
    <w:rsid w:val="003D0642"/>
    <w:rsid w:val="003D1665"/>
    <w:rsid w:val="003D48EA"/>
    <w:rsid w:val="003D5F3B"/>
    <w:rsid w:val="003D7A8B"/>
    <w:rsid w:val="003E23DE"/>
    <w:rsid w:val="003E3796"/>
    <w:rsid w:val="003F0406"/>
    <w:rsid w:val="003F2F8B"/>
    <w:rsid w:val="00402F6B"/>
    <w:rsid w:val="00403417"/>
    <w:rsid w:val="00403E56"/>
    <w:rsid w:val="0040429B"/>
    <w:rsid w:val="00405DE3"/>
    <w:rsid w:val="0040708F"/>
    <w:rsid w:val="004076AE"/>
    <w:rsid w:val="00410715"/>
    <w:rsid w:val="00412CCD"/>
    <w:rsid w:val="0041486D"/>
    <w:rsid w:val="00416B4D"/>
    <w:rsid w:val="004179E9"/>
    <w:rsid w:val="00421D31"/>
    <w:rsid w:val="004227FE"/>
    <w:rsid w:val="0042487A"/>
    <w:rsid w:val="00431C49"/>
    <w:rsid w:val="00431C76"/>
    <w:rsid w:val="004332F0"/>
    <w:rsid w:val="004361F0"/>
    <w:rsid w:val="00436E8C"/>
    <w:rsid w:val="0043744A"/>
    <w:rsid w:val="00440A06"/>
    <w:rsid w:val="0044256A"/>
    <w:rsid w:val="00442733"/>
    <w:rsid w:val="00443B39"/>
    <w:rsid w:val="00443B96"/>
    <w:rsid w:val="00443C60"/>
    <w:rsid w:val="00443D36"/>
    <w:rsid w:val="00450C5C"/>
    <w:rsid w:val="00450EB3"/>
    <w:rsid w:val="00452545"/>
    <w:rsid w:val="00453456"/>
    <w:rsid w:val="004535A9"/>
    <w:rsid w:val="00453693"/>
    <w:rsid w:val="00464F95"/>
    <w:rsid w:val="00474264"/>
    <w:rsid w:val="00474538"/>
    <w:rsid w:val="0047489F"/>
    <w:rsid w:val="00476788"/>
    <w:rsid w:val="004812B8"/>
    <w:rsid w:val="00481F5C"/>
    <w:rsid w:val="00483EEC"/>
    <w:rsid w:val="00486F47"/>
    <w:rsid w:val="00491117"/>
    <w:rsid w:val="004945D4"/>
    <w:rsid w:val="00495B00"/>
    <w:rsid w:val="00496B63"/>
    <w:rsid w:val="004B153A"/>
    <w:rsid w:val="004B28B0"/>
    <w:rsid w:val="004C05A1"/>
    <w:rsid w:val="004C495A"/>
    <w:rsid w:val="004C5A08"/>
    <w:rsid w:val="004C612C"/>
    <w:rsid w:val="004C63A8"/>
    <w:rsid w:val="004C76FC"/>
    <w:rsid w:val="004D39A4"/>
    <w:rsid w:val="004D3D3E"/>
    <w:rsid w:val="004D630F"/>
    <w:rsid w:val="004E1C46"/>
    <w:rsid w:val="004E3EA4"/>
    <w:rsid w:val="004E3F03"/>
    <w:rsid w:val="004E55AF"/>
    <w:rsid w:val="004E5C9B"/>
    <w:rsid w:val="004E7269"/>
    <w:rsid w:val="004E744B"/>
    <w:rsid w:val="004F2CBA"/>
    <w:rsid w:val="004F6764"/>
    <w:rsid w:val="004F7F4C"/>
    <w:rsid w:val="00502363"/>
    <w:rsid w:val="00505ED2"/>
    <w:rsid w:val="00506C7D"/>
    <w:rsid w:val="005079F3"/>
    <w:rsid w:val="005111E7"/>
    <w:rsid w:val="005113D6"/>
    <w:rsid w:val="00513142"/>
    <w:rsid w:val="0051699D"/>
    <w:rsid w:val="00520B82"/>
    <w:rsid w:val="00522199"/>
    <w:rsid w:val="00522B9B"/>
    <w:rsid w:val="00523122"/>
    <w:rsid w:val="005269EF"/>
    <w:rsid w:val="00527EF5"/>
    <w:rsid w:val="0053008F"/>
    <w:rsid w:val="00530F6D"/>
    <w:rsid w:val="00533EDE"/>
    <w:rsid w:val="00534D38"/>
    <w:rsid w:val="005356DB"/>
    <w:rsid w:val="00535A1C"/>
    <w:rsid w:val="005417FE"/>
    <w:rsid w:val="0054368B"/>
    <w:rsid w:val="00545A6B"/>
    <w:rsid w:val="005461FC"/>
    <w:rsid w:val="00555379"/>
    <w:rsid w:val="00557957"/>
    <w:rsid w:val="00557F36"/>
    <w:rsid w:val="00560DC2"/>
    <w:rsid w:val="005649C3"/>
    <w:rsid w:val="00565954"/>
    <w:rsid w:val="005664F2"/>
    <w:rsid w:val="00567072"/>
    <w:rsid w:val="00574089"/>
    <w:rsid w:val="00583793"/>
    <w:rsid w:val="005862B1"/>
    <w:rsid w:val="005875B4"/>
    <w:rsid w:val="00587AD7"/>
    <w:rsid w:val="00590A1E"/>
    <w:rsid w:val="005911F8"/>
    <w:rsid w:val="00596267"/>
    <w:rsid w:val="005A2239"/>
    <w:rsid w:val="005B0581"/>
    <w:rsid w:val="005B0828"/>
    <w:rsid w:val="005B3581"/>
    <w:rsid w:val="005B3B2E"/>
    <w:rsid w:val="005C27CA"/>
    <w:rsid w:val="005D2028"/>
    <w:rsid w:val="005D4D7C"/>
    <w:rsid w:val="005E0E18"/>
    <w:rsid w:val="005E463D"/>
    <w:rsid w:val="005E4F5C"/>
    <w:rsid w:val="005E6AAA"/>
    <w:rsid w:val="005F3B10"/>
    <w:rsid w:val="005F4748"/>
    <w:rsid w:val="005F4C7F"/>
    <w:rsid w:val="005F60DF"/>
    <w:rsid w:val="005F66C0"/>
    <w:rsid w:val="005F6BB0"/>
    <w:rsid w:val="006003EF"/>
    <w:rsid w:val="00604237"/>
    <w:rsid w:val="00605678"/>
    <w:rsid w:val="00611B64"/>
    <w:rsid w:val="006120F0"/>
    <w:rsid w:val="006134B7"/>
    <w:rsid w:val="006136F1"/>
    <w:rsid w:val="00615555"/>
    <w:rsid w:val="006175A3"/>
    <w:rsid w:val="0062026D"/>
    <w:rsid w:val="006204FC"/>
    <w:rsid w:val="00625634"/>
    <w:rsid w:val="00625907"/>
    <w:rsid w:val="00626E89"/>
    <w:rsid w:val="00631855"/>
    <w:rsid w:val="006347C7"/>
    <w:rsid w:val="00640931"/>
    <w:rsid w:val="00645E4F"/>
    <w:rsid w:val="006460A6"/>
    <w:rsid w:val="00646760"/>
    <w:rsid w:val="00647A34"/>
    <w:rsid w:val="00652225"/>
    <w:rsid w:val="00653275"/>
    <w:rsid w:val="00654B07"/>
    <w:rsid w:val="006561E8"/>
    <w:rsid w:val="00665CA6"/>
    <w:rsid w:val="00665D65"/>
    <w:rsid w:val="006725C2"/>
    <w:rsid w:val="006734E2"/>
    <w:rsid w:val="0067675F"/>
    <w:rsid w:val="006770CF"/>
    <w:rsid w:val="00682210"/>
    <w:rsid w:val="00683DDE"/>
    <w:rsid w:val="00686148"/>
    <w:rsid w:val="00691597"/>
    <w:rsid w:val="00693881"/>
    <w:rsid w:val="00695CD2"/>
    <w:rsid w:val="006A0E39"/>
    <w:rsid w:val="006A3200"/>
    <w:rsid w:val="006A3D1B"/>
    <w:rsid w:val="006A46BD"/>
    <w:rsid w:val="006C40E3"/>
    <w:rsid w:val="006C4EF0"/>
    <w:rsid w:val="006C50D5"/>
    <w:rsid w:val="006C53E1"/>
    <w:rsid w:val="006C74D8"/>
    <w:rsid w:val="006C7B6B"/>
    <w:rsid w:val="006D003D"/>
    <w:rsid w:val="006D1C99"/>
    <w:rsid w:val="006D40E4"/>
    <w:rsid w:val="006D4E44"/>
    <w:rsid w:val="006D5771"/>
    <w:rsid w:val="006D7EC5"/>
    <w:rsid w:val="006E243E"/>
    <w:rsid w:val="006E2740"/>
    <w:rsid w:val="006E53CA"/>
    <w:rsid w:val="006F061E"/>
    <w:rsid w:val="006F13A4"/>
    <w:rsid w:val="006F3B8F"/>
    <w:rsid w:val="006F4EA1"/>
    <w:rsid w:val="006F63ED"/>
    <w:rsid w:val="006F74BA"/>
    <w:rsid w:val="00701082"/>
    <w:rsid w:val="00703849"/>
    <w:rsid w:val="007053E6"/>
    <w:rsid w:val="00711984"/>
    <w:rsid w:val="00714C33"/>
    <w:rsid w:val="0071609F"/>
    <w:rsid w:val="00721230"/>
    <w:rsid w:val="00731E55"/>
    <w:rsid w:val="007328F4"/>
    <w:rsid w:val="00733B47"/>
    <w:rsid w:val="00733FDE"/>
    <w:rsid w:val="00734F21"/>
    <w:rsid w:val="00741EC8"/>
    <w:rsid w:val="00742C84"/>
    <w:rsid w:val="007454B7"/>
    <w:rsid w:val="00746001"/>
    <w:rsid w:val="00747FA1"/>
    <w:rsid w:val="0075073E"/>
    <w:rsid w:val="0075098B"/>
    <w:rsid w:val="00755E4C"/>
    <w:rsid w:val="00756137"/>
    <w:rsid w:val="007561EB"/>
    <w:rsid w:val="00760546"/>
    <w:rsid w:val="00760C79"/>
    <w:rsid w:val="00760F55"/>
    <w:rsid w:val="00761445"/>
    <w:rsid w:val="00767943"/>
    <w:rsid w:val="00772AAF"/>
    <w:rsid w:val="0077376A"/>
    <w:rsid w:val="00773E7C"/>
    <w:rsid w:val="00774088"/>
    <w:rsid w:val="007776AE"/>
    <w:rsid w:val="00780B7E"/>
    <w:rsid w:val="00782259"/>
    <w:rsid w:val="00783987"/>
    <w:rsid w:val="00786ACC"/>
    <w:rsid w:val="00787AF9"/>
    <w:rsid w:val="0079215A"/>
    <w:rsid w:val="0079626E"/>
    <w:rsid w:val="007962B6"/>
    <w:rsid w:val="007A5AED"/>
    <w:rsid w:val="007A6052"/>
    <w:rsid w:val="007B037A"/>
    <w:rsid w:val="007B2DA5"/>
    <w:rsid w:val="007C405E"/>
    <w:rsid w:val="007C4762"/>
    <w:rsid w:val="007C5264"/>
    <w:rsid w:val="007C6501"/>
    <w:rsid w:val="007D1425"/>
    <w:rsid w:val="007D199C"/>
    <w:rsid w:val="007D4255"/>
    <w:rsid w:val="007D48C1"/>
    <w:rsid w:val="007D6793"/>
    <w:rsid w:val="007E1631"/>
    <w:rsid w:val="007E1D91"/>
    <w:rsid w:val="007E2A4F"/>
    <w:rsid w:val="007E4658"/>
    <w:rsid w:val="007E7684"/>
    <w:rsid w:val="00801A53"/>
    <w:rsid w:val="00803101"/>
    <w:rsid w:val="00803DB7"/>
    <w:rsid w:val="008043F8"/>
    <w:rsid w:val="00804D55"/>
    <w:rsid w:val="00805522"/>
    <w:rsid w:val="0080596F"/>
    <w:rsid w:val="00806964"/>
    <w:rsid w:val="0081038E"/>
    <w:rsid w:val="00816233"/>
    <w:rsid w:val="008202B0"/>
    <w:rsid w:val="008212FA"/>
    <w:rsid w:val="00824468"/>
    <w:rsid w:val="008244E2"/>
    <w:rsid w:val="008258C7"/>
    <w:rsid w:val="00826F9C"/>
    <w:rsid w:val="00830C6E"/>
    <w:rsid w:val="00831C6C"/>
    <w:rsid w:val="008413E1"/>
    <w:rsid w:val="008426BA"/>
    <w:rsid w:val="00842CC7"/>
    <w:rsid w:val="0084375C"/>
    <w:rsid w:val="008463C7"/>
    <w:rsid w:val="008475CF"/>
    <w:rsid w:val="00847D96"/>
    <w:rsid w:val="00847EBE"/>
    <w:rsid w:val="008502A2"/>
    <w:rsid w:val="00850716"/>
    <w:rsid w:val="0085165A"/>
    <w:rsid w:val="008536FD"/>
    <w:rsid w:val="00857ED6"/>
    <w:rsid w:val="0086009C"/>
    <w:rsid w:val="00860473"/>
    <w:rsid w:val="008625EA"/>
    <w:rsid w:val="00873F54"/>
    <w:rsid w:val="00874446"/>
    <w:rsid w:val="00874BCF"/>
    <w:rsid w:val="00875D32"/>
    <w:rsid w:val="00876740"/>
    <w:rsid w:val="00876A47"/>
    <w:rsid w:val="00876F2A"/>
    <w:rsid w:val="0087718A"/>
    <w:rsid w:val="00877B3D"/>
    <w:rsid w:val="00880788"/>
    <w:rsid w:val="008827D4"/>
    <w:rsid w:val="008845B5"/>
    <w:rsid w:val="00890B41"/>
    <w:rsid w:val="008931E7"/>
    <w:rsid w:val="008945F9"/>
    <w:rsid w:val="00894BA5"/>
    <w:rsid w:val="0089799D"/>
    <w:rsid w:val="008A543C"/>
    <w:rsid w:val="008A567C"/>
    <w:rsid w:val="008A5D75"/>
    <w:rsid w:val="008B08A0"/>
    <w:rsid w:val="008B7815"/>
    <w:rsid w:val="008C0D8F"/>
    <w:rsid w:val="008C15FF"/>
    <w:rsid w:val="008C1D2F"/>
    <w:rsid w:val="008C392F"/>
    <w:rsid w:val="008C4DD0"/>
    <w:rsid w:val="008D0266"/>
    <w:rsid w:val="008D39AF"/>
    <w:rsid w:val="008D6BC9"/>
    <w:rsid w:val="008E1340"/>
    <w:rsid w:val="008E4C19"/>
    <w:rsid w:val="00902F12"/>
    <w:rsid w:val="00903697"/>
    <w:rsid w:val="00903ADE"/>
    <w:rsid w:val="00907B2D"/>
    <w:rsid w:val="009164EF"/>
    <w:rsid w:val="00916731"/>
    <w:rsid w:val="00920460"/>
    <w:rsid w:val="009211BC"/>
    <w:rsid w:val="00921267"/>
    <w:rsid w:val="00922A86"/>
    <w:rsid w:val="0092567F"/>
    <w:rsid w:val="00926BC5"/>
    <w:rsid w:val="00930B0B"/>
    <w:rsid w:val="00930C00"/>
    <w:rsid w:val="009349B7"/>
    <w:rsid w:val="0093603C"/>
    <w:rsid w:val="0093770A"/>
    <w:rsid w:val="00940197"/>
    <w:rsid w:val="0094268D"/>
    <w:rsid w:val="00945C52"/>
    <w:rsid w:val="00946022"/>
    <w:rsid w:val="0094621C"/>
    <w:rsid w:val="009464B2"/>
    <w:rsid w:val="00947ECE"/>
    <w:rsid w:val="00956684"/>
    <w:rsid w:val="00957F3F"/>
    <w:rsid w:val="0097082C"/>
    <w:rsid w:val="00971144"/>
    <w:rsid w:val="00972B40"/>
    <w:rsid w:val="00973375"/>
    <w:rsid w:val="0097338E"/>
    <w:rsid w:val="00974628"/>
    <w:rsid w:val="00975445"/>
    <w:rsid w:val="009758EE"/>
    <w:rsid w:val="0097608E"/>
    <w:rsid w:val="0098024F"/>
    <w:rsid w:val="00980B0D"/>
    <w:rsid w:val="00985357"/>
    <w:rsid w:val="00986A36"/>
    <w:rsid w:val="00986E0A"/>
    <w:rsid w:val="009873F9"/>
    <w:rsid w:val="00987D28"/>
    <w:rsid w:val="0099102C"/>
    <w:rsid w:val="00993D88"/>
    <w:rsid w:val="00996D56"/>
    <w:rsid w:val="009970F6"/>
    <w:rsid w:val="009A0650"/>
    <w:rsid w:val="009A36FF"/>
    <w:rsid w:val="009A3E5E"/>
    <w:rsid w:val="009A4F74"/>
    <w:rsid w:val="009C0D03"/>
    <w:rsid w:val="009C102E"/>
    <w:rsid w:val="009C55A9"/>
    <w:rsid w:val="009C61FE"/>
    <w:rsid w:val="009C64B9"/>
    <w:rsid w:val="009C6834"/>
    <w:rsid w:val="009C7887"/>
    <w:rsid w:val="009D420A"/>
    <w:rsid w:val="009D4704"/>
    <w:rsid w:val="009D66C7"/>
    <w:rsid w:val="009E0802"/>
    <w:rsid w:val="009E0A2E"/>
    <w:rsid w:val="009E3313"/>
    <w:rsid w:val="009E5C0E"/>
    <w:rsid w:val="009F32C8"/>
    <w:rsid w:val="009F3C23"/>
    <w:rsid w:val="009F4AEA"/>
    <w:rsid w:val="00A00DD8"/>
    <w:rsid w:val="00A024E2"/>
    <w:rsid w:val="00A03EB8"/>
    <w:rsid w:val="00A04FDA"/>
    <w:rsid w:val="00A05C16"/>
    <w:rsid w:val="00A05D85"/>
    <w:rsid w:val="00A11202"/>
    <w:rsid w:val="00A12454"/>
    <w:rsid w:val="00A12BBE"/>
    <w:rsid w:val="00A13442"/>
    <w:rsid w:val="00A16BF8"/>
    <w:rsid w:val="00A16D8A"/>
    <w:rsid w:val="00A24069"/>
    <w:rsid w:val="00A271E2"/>
    <w:rsid w:val="00A27C0A"/>
    <w:rsid w:val="00A323B5"/>
    <w:rsid w:val="00A34F8D"/>
    <w:rsid w:val="00A377C7"/>
    <w:rsid w:val="00A403C4"/>
    <w:rsid w:val="00A40570"/>
    <w:rsid w:val="00A41CEC"/>
    <w:rsid w:val="00A428D9"/>
    <w:rsid w:val="00A43713"/>
    <w:rsid w:val="00A44B7E"/>
    <w:rsid w:val="00A510BF"/>
    <w:rsid w:val="00A56A20"/>
    <w:rsid w:val="00A61B04"/>
    <w:rsid w:val="00A64E32"/>
    <w:rsid w:val="00A71816"/>
    <w:rsid w:val="00A71822"/>
    <w:rsid w:val="00A72828"/>
    <w:rsid w:val="00A745DB"/>
    <w:rsid w:val="00A74BFA"/>
    <w:rsid w:val="00A76CA4"/>
    <w:rsid w:val="00A7707D"/>
    <w:rsid w:val="00A81D4A"/>
    <w:rsid w:val="00A85FC4"/>
    <w:rsid w:val="00A905A8"/>
    <w:rsid w:val="00A929E8"/>
    <w:rsid w:val="00A92EF2"/>
    <w:rsid w:val="00A94497"/>
    <w:rsid w:val="00A9488F"/>
    <w:rsid w:val="00AA1E15"/>
    <w:rsid w:val="00AA2365"/>
    <w:rsid w:val="00AA3804"/>
    <w:rsid w:val="00AA3B4C"/>
    <w:rsid w:val="00AB108A"/>
    <w:rsid w:val="00AB376B"/>
    <w:rsid w:val="00AB37B6"/>
    <w:rsid w:val="00AB5E0E"/>
    <w:rsid w:val="00AC21B9"/>
    <w:rsid w:val="00AC26DA"/>
    <w:rsid w:val="00AC6478"/>
    <w:rsid w:val="00AD38F0"/>
    <w:rsid w:val="00AD64C7"/>
    <w:rsid w:val="00AD6AA0"/>
    <w:rsid w:val="00AE0A67"/>
    <w:rsid w:val="00AE3B1E"/>
    <w:rsid w:val="00AE4DFA"/>
    <w:rsid w:val="00AE646E"/>
    <w:rsid w:val="00AF1171"/>
    <w:rsid w:val="00AF58FB"/>
    <w:rsid w:val="00AF6BCE"/>
    <w:rsid w:val="00B03259"/>
    <w:rsid w:val="00B0328D"/>
    <w:rsid w:val="00B043B0"/>
    <w:rsid w:val="00B06CF7"/>
    <w:rsid w:val="00B12082"/>
    <w:rsid w:val="00B137D6"/>
    <w:rsid w:val="00B166F0"/>
    <w:rsid w:val="00B178E9"/>
    <w:rsid w:val="00B2176D"/>
    <w:rsid w:val="00B31EAA"/>
    <w:rsid w:val="00B34086"/>
    <w:rsid w:val="00B34663"/>
    <w:rsid w:val="00B374B5"/>
    <w:rsid w:val="00B4016E"/>
    <w:rsid w:val="00B417F8"/>
    <w:rsid w:val="00B449D7"/>
    <w:rsid w:val="00B47288"/>
    <w:rsid w:val="00B47A66"/>
    <w:rsid w:val="00B511DF"/>
    <w:rsid w:val="00B51ACB"/>
    <w:rsid w:val="00B520B4"/>
    <w:rsid w:val="00B528F2"/>
    <w:rsid w:val="00B560D3"/>
    <w:rsid w:val="00B56C0A"/>
    <w:rsid w:val="00B61753"/>
    <w:rsid w:val="00B61B5C"/>
    <w:rsid w:val="00B64CC0"/>
    <w:rsid w:val="00B65240"/>
    <w:rsid w:val="00B6539A"/>
    <w:rsid w:val="00B66A72"/>
    <w:rsid w:val="00B71F2F"/>
    <w:rsid w:val="00B75DB7"/>
    <w:rsid w:val="00B806E6"/>
    <w:rsid w:val="00B834D7"/>
    <w:rsid w:val="00B87D61"/>
    <w:rsid w:val="00B91DB6"/>
    <w:rsid w:val="00B92BDC"/>
    <w:rsid w:val="00B9370A"/>
    <w:rsid w:val="00B94D6A"/>
    <w:rsid w:val="00B94DBF"/>
    <w:rsid w:val="00BA0D37"/>
    <w:rsid w:val="00BA30EE"/>
    <w:rsid w:val="00BA70A5"/>
    <w:rsid w:val="00BA7227"/>
    <w:rsid w:val="00BA7D21"/>
    <w:rsid w:val="00BB3C30"/>
    <w:rsid w:val="00BB60F1"/>
    <w:rsid w:val="00BB66B1"/>
    <w:rsid w:val="00BB686B"/>
    <w:rsid w:val="00BB717F"/>
    <w:rsid w:val="00BC059D"/>
    <w:rsid w:val="00BC5F9C"/>
    <w:rsid w:val="00BC6115"/>
    <w:rsid w:val="00BD0D87"/>
    <w:rsid w:val="00BD4396"/>
    <w:rsid w:val="00BD44D8"/>
    <w:rsid w:val="00BD63A6"/>
    <w:rsid w:val="00BE0FA4"/>
    <w:rsid w:val="00BE49CE"/>
    <w:rsid w:val="00BF2376"/>
    <w:rsid w:val="00BF5BBB"/>
    <w:rsid w:val="00C02365"/>
    <w:rsid w:val="00C0313E"/>
    <w:rsid w:val="00C044D3"/>
    <w:rsid w:val="00C0614E"/>
    <w:rsid w:val="00C1093E"/>
    <w:rsid w:val="00C10E4D"/>
    <w:rsid w:val="00C12A7E"/>
    <w:rsid w:val="00C13D9B"/>
    <w:rsid w:val="00C14472"/>
    <w:rsid w:val="00C156E3"/>
    <w:rsid w:val="00C16803"/>
    <w:rsid w:val="00C2008B"/>
    <w:rsid w:val="00C20347"/>
    <w:rsid w:val="00C20531"/>
    <w:rsid w:val="00C2190C"/>
    <w:rsid w:val="00C22C7E"/>
    <w:rsid w:val="00C24180"/>
    <w:rsid w:val="00C2616C"/>
    <w:rsid w:val="00C30061"/>
    <w:rsid w:val="00C30E72"/>
    <w:rsid w:val="00C3147A"/>
    <w:rsid w:val="00C341BC"/>
    <w:rsid w:val="00C3553A"/>
    <w:rsid w:val="00C42871"/>
    <w:rsid w:val="00C42CE3"/>
    <w:rsid w:val="00C50724"/>
    <w:rsid w:val="00C53E1B"/>
    <w:rsid w:val="00C60045"/>
    <w:rsid w:val="00C60A33"/>
    <w:rsid w:val="00C64623"/>
    <w:rsid w:val="00C654B2"/>
    <w:rsid w:val="00C71AD5"/>
    <w:rsid w:val="00C7244A"/>
    <w:rsid w:val="00C76AE4"/>
    <w:rsid w:val="00C80935"/>
    <w:rsid w:val="00C8500A"/>
    <w:rsid w:val="00C87DE3"/>
    <w:rsid w:val="00C87EF4"/>
    <w:rsid w:val="00C9003B"/>
    <w:rsid w:val="00C91603"/>
    <w:rsid w:val="00C9182B"/>
    <w:rsid w:val="00C9228C"/>
    <w:rsid w:val="00C94561"/>
    <w:rsid w:val="00C96FD0"/>
    <w:rsid w:val="00CB0D81"/>
    <w:rsid w:val="00CB4235"/>
    <w:rsid w:val="00CB4891"/>
    <w:rsid w:val="00CB5B01"/>
    <w:rsid w:val="00CB738E"/>
    <w:rsid w:val="00CC4388"/>
    <w:rsid w:val="00CC7169"/>
    <w:rsid w:val="00CE117D"/>
    <w:rsid w:val="00CE1EA1"/>
    <w:rsid w:val="00CE3824"/>
    <w:rsid w:val="00CE74D9"/>
    <w:rsid w:val="00CF067B"/>
    <w:rsid w:val="00CF1C84"/>
    <w:rsid w:val="00CF2B3D"/>
    <w:rsid w:val="00CF2EA0"/>
    <w:rsid w:val="00CF3232"/>
    <w:rsid w:val="00CF3533"/>
    <w:rsid w:val="00CF537C"/>
    <w:rsid w:val="00CF7430"/>
    <w:rsid w:val="00D007A8"/>
    <w:rsid w:val="00D01C38"/>
    <w:rsid w:val="00D02CB8"/>
    <w:rsid w:val="00D04C05"/>
    <w:rsid w:val="00D05B51"/>
    <w:rsid w:val="00D10453"/>
    <w:rsid w:val="00D14013"/>
    <w:rsid w:val="00D140D0"/>
    <w:rsid w:val="00D151D7"/>
    <w:rsid w:val="00D15F58"/>
    <w:rsid w:val="00D16A3E"/>
    <w:rsid w:val="00D16E1F"/>
    <w:rsid w:val="00D206C0"/>
    <w:rsid w:val="00D21AAA"/>
    <w:rsid w:val="00D21F81"/>
    <w:rsid w:val="00D256FF"/>
    <w:rsid w:val="00D2646C"/>
    <w:rsid w:val="00D26578"/>
    <w:rsid w:val="00D2772E"/>
    <w:rsid w:val="00D279CD"/>
    <w:rsid w:val="00D30640"/>
    <w:rsid w:val="00D321A6"/>
    <w:rsid w:val="00D339AD"/>
    <w:rsid w:val="00D3507F"/>
    <w:rsid w:val="00D3792C"/>
    <w:rsid w:val="00D40168"/>
    <w:rsid w:val="00D41BB7"/>
    <w:rsid w:val="00D422F2"/>
    <w:rsid w:val="00D472E9"/>
    <w:rsid w:val="00D50365"/>
    <w:rsid w:val="00D52EF5"/>
    <w:rsid w:val="00D542C9"/>
    <w:rsid w:val="00D612F6"/>
    <w:rsid w:val="00D636F7"/>
    <w:rsid w:val="00D64128"/>
    <w:rsid w:val="00D64322"/>
    <w:rsid w:val="00D70253"/>
    <w:rsid w:val="00D720DE"/>
    <w:rsid w:val="00D72D79"/>
    <w:rsid w:val="00D73B43"/>
    <w:rsid w:val="00D742BC"/>
    <w:rsid w:val="00D7647A"/>
    <w:rsid w:val="00D76E84"/>
    <w:rsid w:val="00D7735A"/>
    <w:rsid w:val="00D8095D"/>
    <w:rsid w:val="00D8172B"/>
    <w:rsid w:val="00D829A2"/>
    <w:rsid w:val="00D9118A"/>
    <w:rsid w:val="00D91A70"/>
    <w:rsid w:val="00D91F07"/>
    <w:rsid w:val="00D962C6"/>
    <w:rsid w:val="00D96FF5"/>
    <w:rsid w:val="00DA3912"/>
    <w:rsid w:val="00DA6B23"/>
    <w:rsid w:val="00DB0D09"/>
    <w:rsid w:val="00DB721F"/>
    <w:rsid w:val="00DB74B2"/>
    <w:rsid w:val="00DC3DDE"/>
    <w:rsid w:val="00DC7C5D"/>
    <w:rsid w:val="00DD12F7"/>
    <w:rsid w:val="00DD1F4B"/>
    <w:rsid w:val="00DD39E3"/>
    <w:rsid w:val="00DD503A"/>
    <w:rsid w:val="00DD5519"/>
    <w:rsid w:val="00DD7DAF"/>
    <w:rsid w:val="00DE67F2"/>
    <w:rsid w:val="00DF10AD"/>
    <w:rsid w:val="00E010AC"/>
    <w:rsid w:val="00E01550"/>
    <w:rsid w:val="00E01700"/>
    <w:rsid w:val="00E03060"/>
    <w:rsid w:val="00E04B90"/>
    <w:rsid w:val="00E05C5B"/>
    <w:rsid w:val="00E10965"/>
    <w:rsid w:val="00E1265D"/>
    <w:rsid w:val="00E126C7"/>
    <w:rsid w:val="00E1464B"/>
    <w:rsid w:val="00E14F4D"/>
    <w:rsid w:val="00E16286"/>
    <w:rsid w:val="00E16A50"/>
    <w:rsid w:val="00E170D4"/>
    <w:rsid w:val="00E20235"/>
    <w:rsid w:val="00E2414C"/>
    <w:rsid w:val="00E25C89"/>
    <w:rsid w:val="00E26200"/>
    <w:rsid w:val="00E30E7D"/>
    <w:rsid w:val="00E3512F"/>
    <w:rsid w:val="00E35585"/>
    <w:rsid w:val="00E3600B"/>
    <w:rsid w:val="00E3662E"/>
    <w:rsid w:val="00E434A4"/>
    <w:rsid w:val="00E446C4"/>
    <w:rsid w:val="00E44E81"/>
    <w:rsid w:val="00E50681"/>
    <w:rsid w:val="00E50EA9"/>
    <w:rsid w:val="00E53887"/>
    <w:rsid w:val="00E545CF"/>
    <w:rsid w:val="00E576D8"/>
    <w:rsid w:val="00E60349"/>
    <w:rsid w:val="00E607CA"/>
    <w:rsid w:val="00E619A3"/>
    <w:rsid w:val="00E621C4"/>
    <w:rsid w:val="00E6732B"/>
    <w:rsid w:val="00E71B48"/>
    <w:rsid w:val="00E749A8"/>
    <w:rsid w:val="00E75D90"/>
    <w:rsid w:val="00E76563"/>
    <w:rsid w:val="00E774AE"/>
    <w:rsid w:val="00E811C8"/>
    <w:rsid w:val="00E81FCE"/>
    <w:rsid w:val="00E85C4C"/>
    <w:rsid w:val="00E90F37"/>
    <w:rsid w:val="00E92317"/>
    <w:rsid w:val="00E969D8"/>
    <w:rsid w:val="00E96A22"/>
    <w:rsid w:val="00E97CD3"/>
    <w:rsid w:val="00EA0A09"/>
    <w:rsid w:val="00EA1087"/>
    <w:rsid w:val="00EA1D72"/>
    <w:rsid w:val="00EA21A3"/>
    <w:rsid w:val="00EA4FF8"/>
    <w:rsid w:val="00EA7E0A"/>
    <w:rsid w:val="00EA7F5A"/>
    <w:rsid w:val="00EB4608"/>
    <w:rsid w:val="00EB4C3B"/>
    <w:rsid w:val="00EB5491"/>
    <w:rsid w:val="00EB68B2"/>
    <w:rsid w:val="00EC0E38"/>
    <w:rsid w:val="00EC1658"/>
    <w:rsid w:val="00EC28EC"/>
    <w:rsid w:val="00EC399B"/>
    <w:rsid w:val="00EC6433"/>
    <w:rsid w:val="00EC6C46"/>
    <w:rsid w:val="00EF06A0"/>
    <w:rsid w:val="00EF3663"/>
    <w:rsid w:val="00EF38C3"/>
    <w:rsid w:val="00EF6A20"/>
    <w:rsid w:val="00EF6AD8"/>
    <w:rsid w:val="00EF7077"/>
    <w:rsid w:val="00F01C75"/>
    <w:rsid w:val="00F02D67"/>
    <w:rsid w:val="00F0476D"/>
    <w:rsid w:val="00F048BC"/>
    <w:rsid w:val="00F07101"/>
    <w:rsid w:val="00F1435B"/>
    <w:rsid w:val="00F177F9"/>
    <w:rsid w:val="00F2549D"/>
    <w:rsid w:val="00F260F1"/>
    <w:rsid w:val="00F26F85"/>
    <w:rsid w:val="00F27DEC"/>
    <w:rsid w:val="00F30425"/>
    <w:rsid w:val="00F31AEB"/>
    <w:rsid w:val="00F41B41"/>
    <w:rsid w:val="00F42131"/>
    <w:rsid w:val="00F440AD"/>
    <w:rsid w:val="00F44529"/>
    <w:rsid w:val="00F47C5E"/>
    <w:rsid w:val="00F507BD"/>
    <w:rsid w:val="00F50B72"/>
    <w:rsid w:val="00F5236E"/>
    <w:rsid w:val="00F52F76"/>
    <w:rsid w:val="00F53F55"/>
    <w:rsid w:val="00F5405E"/>
    <w:rsid w:val="00F54EED"/>
    <w:rsid w:val="00F61776"/>
    <w:rsid w:val="00F62731"/>
    <w:rsid w:val="00F62D97"/>
    <w:rsid w:val="00F666A0"/>
    <w:rsid w:val="00F6767C"/>
    <w:rsid w:val="00F7160D"/>
    <w:rsid w:val="00F71E03"/>
    <w:rsid w:val="00F73A19"/>
    <w:rsid w:val="00F749EA"/>
    <w:rsid w:val="00F8151A"/>
    <w:rsid w:val="00F90A83"/>
    <w:rsid w:val="00F9365C"/>
    <w:rsid w:val="00F979F3"/>
    <w:rsid w:val="00FA5323"/>
    <w:rsid w:val="00FB0A54"/>
    <w:rsid w:val="00FB3B1B"/>
    <w:rsid w:val="00FB5E4F"/>
    <w:rsid w:val="00FB7646"/>
    <w:rsid w:val="00FB79B6"/>
    <w:rsid w:val="00FC3866"/>
    <w:rsid w:val="00FC57D8"/>
    <w:rsid w:val="00FC62BE"/>
    <w:rsid w:val="00FD27FA"/>
    <w:rsid w:val="00FD6B8E"/>
    <w:rsid w:val="00FD6F69"/>
    <w:rsid w:val="00FE031D"/>
    <w:rsid w:val="00FE0C98"/>
    <w:rsid w:val="00FE10B7"/>
    <w:rsid w:val="00FE20DA"/>
    <w:rsid w:val="00FE3174"/>
    <w:rsid w:val="00FE5FC9"/>
    <w:rsid w:val="00FF02B5"/>
    <w:rsid w:val="00FF2B16"/>
    <w:rsid w:val="00FF33CE"/>
    <w:rsid w:val="00FF6B57"/>
    <w:rsid w:val="15264D67"/>
    <w:rsid w:val="1B3839B7"/>
    <w:rsid w:val="47015E3C"/>
    <w:rsid w:val="574344F2"/>
    <w:rsid w:val="5A804C41"/>
    <w:rsid w:val="6D776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locked/>
    <w:uiPriority w:val="22"/>
    <w:rPr>
      <w:b/>
      <w:bCs/>
    </w:rPr>
  </w:style>
  <w:style w:type="paragraph" w:styleId="5">
    <w:name w:val="Balloon Text"/>
    <w:basedOn w:val="1"/>
    <w:link w:val="10"/>
    <w:semiHidden/>
    <w:qFormat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7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apple-converted-space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link w:val="5"/>
    <w:semiHidden/>
    <w:qFormat/>
    <w:locked/>
    <w:uiPriority w:val="99"/>
    <w:rPr>
      <w:rFonts w:ascii="Segoe UI" w:hAnsi="Segoe UI" w:cs="Times New Roman"/>
      <w:sz w:val="18"/>
      <w:lang w:eastAsia="en-US"/>
    </w:rPr>
  </w:style>
  <w:style w:type="paragraph" w:styleId="1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Дом</Company>
  <Pages>4</Pages>
  <Words>1077</Words>
  <Characters>6140</Characters>
  <Lines>51</Lines>
  <Paragraphs>14</Paragraphs>
  <TotalTime>13</TotalTime>
  <ScaleCrop>false</ScaleCrop>
  <LinksUpToDate>false</LinksUpToDate>
  <CharactersWithSpaces>7203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2015-06-08T14:11:00Z</dcterms:created>
  <dc:creator>Света</dc:creator>
  <cp:lastModifiedBy>Dina</cp:lastModifiedBy>
  <cp:lastPrinted>2025-05-28T06:10:39Z</cp:lastPrinted>
  <dcterms:modified xsi:type="dcterms:W3CDTF">2025-05-28T06:25:38Z</dcterms:modified>
  <cp:revision>831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2D83766B7EB24CB2BDE474869C380ABB_12</vt:lpwstr>
  </property>
</Properties>
</file>